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49" w:rsidRDefault="00820649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20649" w:rsidRDefault="00820649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945"/>
        <w:gridCol w:w="840"/>
        <w:gridCol w:w="840"/>
        <w:gridCol w:w="3465"/>
      </w:tblGrid>
      <w:tr w:rsidR="008206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5" w:type="dxa"/>
            <w:vMerge w:val="restart"/>
          </w:tcPr>
          <w:p w:rsidR="00820649" w:rsidRDefault="0082064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:rsidR="00820649" w:rsidRDefault="0082064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</w:tc>
        <w:tc>
          <w:tcPr>
            <w:tcW w:w="840" w:type="dxa"/>
            <w:vMerge w:val="restart"/>
            <w:vAlign w:val="center"/>
          </w:tcPr>
          <w:p w:rsidR="00820649" w:rsidRDefault="00820649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開設者</w:t>
            </w:r>
          </w:p>
        </w:tc>
        <w:tc>
          <w:tcPr>
            <w:tcW w:w="840" w:type="dxa"/>
            <w:vAlign w:val="center"/>
          </w:tcPr>
          <w:p w:rsidR="00820649" w:rsidRDefault="00820649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死</w:t>
            </w:r>
            <w:r>
              <w:rPr>
                <w:rFonts w:ascii="ＭＳ 明朝" w:hint="eastAsia"/>
              </w:rPr>
              <w:t>亡</w:t>
            </w:r>
          </w:p>
        </w:tc>
        <w:tc>
          <w:tcPr>
            <w:tcW w:w="3465" w:type="dxa"/>
            <w:vMerge w:val="restart"/>
            <w:vAlign w:val="center"/>
          </w:tcPr>
          <w:p w:rsidR="00820649" w:rsidRDefault="00820649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  <w:tr w:rsidR="00820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</w:tcPr>
          <w:p w:rsidR="00820649" w:rsidRDefault="0082064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840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</w:tcPr>
          <w:p w:rsidR="00820649" w:rsidRDefault="00820649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失そう</w:t>
            </w:r>
          </w:p>
        </w:tc>
        <w:tc>
          <w:tcPr>
            <w:tcW w:w="3465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</w:tr>
    </w:tbl>
    <w:p w:rsidR="00820649" w:rsidRDefault="00820649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820649" w:rsidRDefault="00820649">
      <w:pPr>
        <w:autoSpaceDN w:val="0"/>
        <w:ind w:left="525"/>
        <w:rPr>
          <w:rFonts w:ascii="ＭＳ 明朝"/>
        </w:rPr>
      </w:pPr>
      <w:r>
        <w:rPr>
          <w:rFonts w:ascii="ＭＳ 明朝" w:hint="eastAsia"/>
        </w:rPr>
        <w:t>和歌山市保健所長　　　　様</w:t>
      </w:r>
    </w:p>
    <w:p w:rsidR="00820649" w:rsidRDefault="00820649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820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vMerge w:val="restart"/>
          </w:tcPr>
          <w:p w:rsidR="00820649" w:rsidRDefault="005B5CA8">
            <w:pPr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715010</wp:posOffset>
                      </wp:positionV>
                      <wp:extent cx="53975" cy="2882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288290"/>
                              </a:xfrm>
                              <a:prstGeom prst="rightBracket">
                                <a:avLst>
                                  <a:gd name="adj" fmla="val 445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6B5A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10.5pt;margin-top:56.3pt;width: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722630</wp:posOffset>
                      </wp:positionV>
                      <wp:extent cx="53975" cy="2882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288290"/>
                              </a:xfrm>
                              <a:prstGeom prst="leftBracket">
                                <a:avLst>
                                  <a:gd name="adj" fmla="val 445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616D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51.25pt;margin-top:56.9pt;width: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" o:allowincell="f" strokeweight=".5pt"/>
                  </w:pict>
                </mc:Fallback>
              </mc:AlternateContent>
            </w:r>
            <w:r w:rsidR="00820649">
              <w:rPr>
                <w:rFonts w:ascii="ＭＳ 明朝" w:hint="eastAsia"/>
              </w:rPr>
              <w:t xml:space="preserve">　</w:t>
            </w:r>
          </w:p>
        </w:tc>
        <w:tc>
          <w:tcPr>
            <w:tcW w:w="3885" w:type="dxa"/>
          </w:tcPr>
          <w:p w:rsidR="00820649" w:rsidRDefault="00820649">
            <w:pPr>
              <w:autoSpaceDN w:val="0"/>
              <w:ind w:left="53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　　　　</w:t>
            </w:r>
          </w:p>
        </w:tc>
      </w:tr>
      <w:tr w:rsidR="00820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  <w:tc>
          <w:tcPr>
            <w:tcW w:w="3885" w:type="dxa"/>
          </w:tcPr>
          <w:p w:rsidR="00820649" w:rsidRDefault="00820649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</w:t>
            </w:r>
          </w:p>
        </w:tc>
      </w:tr>
      <w:tr w:rsidR="0082064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0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820649" w:rsidRDefault="005B5CA8">
            <w:pPr>
              <w:autoSpaceDN w:val="0"/>
              <w:ind w:left="53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</w:t>
            </w:r>
            <w:bookmarkStart w:id="0" w:name="_GoBack"/>
            <w:bookmarkEnd w:id="0"/>
          </w:p>
        </w:tc>
      </w:tr>
      <w:tr w:rsidR="0082064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620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  <w:tc>
          <w:tcPr>
            <w:tcW w:w="3885" w:type="dxa"/>
          </w:tcPr>
          <w:p w:rsidR="00820649" w:rsidRDefault="00820649">
            <w:pPr>
              <w:autoSpaceDN w:val="0"/>
              <w:ind w:left="533" w:right="284"/>
              <w:rPr>
                <w:rFonts w:ascii="ＭＳ 明朝"/>
              </w:rPr>
            </w:pPr>
            <w:r>
              <w:rPr>
                <w:rFonts w:ascii="ＭＳ 明朝" w:hint="eastAsia"/>
              </w:rPr>
              <w:t>死亡した者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失そう宣言を受けた者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との続柄</w:t>
            </w:r>
          </w:p>
        </w:tc>
      </w:tr>
      <w:tr w:rsidR="0082064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0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:rsidR="00820649" w:rsidRDefault="00820649">
            <w:pPr>
              <w:autoSpaceDN w:val="0"/>
              <w:ind w:left="53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</w:t>
            </w:r>
          </w:p>
        </w:tc>
      </w:tr>
    </w:tbl>
    <w:p w:rsidR="00820649" w:rsidRDefault="00820649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1365"/>
        <w:gridCol w:w="1890"/>
        <w:gridCol w:w="2835"/>
      </w:tblGrid>
      <w:tr w:rsidR="0082064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 w:val="restart"/>
            <w:vAlign w:val="center"/>
          </w:tcPr>
          <w:p w:rsidR="00820649" w:rsidRDefault="0082064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</w:t>
            </w:r>
          </w:p>
        </w:tc>
        <w:tc>
          <w:tcPr>
            <w:tcW w:w="945" w:type="dxa"/>
          </w:tcPr>
          <w:p w:rsidR="00820649" w:rsidRDefault="0082064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</w:tc>
        <w:tc>
          <w:tcPr>
            <w:tcW w:w="1365" w:type="dxa"/>
            <w:vMerge w:val="restart"/>
            <w:vAlign w:val="center"/>
          </w:tcPr>
          <w:p w:rsidR="00820649" w:rsidRDefault="00820649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の開設者が</w:t>
            </w:r>
          </w:p>
        </w:tc>
        <w:tc>
          <w:tcPr>
            <w:tcW w:w="1890" w:type="dxa"/>
            <w:vAlign w:val="center"/>
          </w:tcPr>
          <w:p w:rsidR="00820649" w:rsidRDefault="00820649">
            <w:pPr>
              <w:autoSpaceDN w:val="0"/>
              <w:ind w:left="-99"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死亡した</w:t>
            </w:r>
          </w:p>
        </w:tc>
        <w:tc>
          <w:tcPr>
            <w:tcW w:w="2835" w:type="dxa"/>
            <w:vMerge w:val="restart"/>
            <w:vAlign w:val="center"/>
          </w:tcPr>
          <w:p w:rsidR="00820649" w:rsidRDefault="00820649">
            <w:pPr>
              <w:autoSpaceDN w:val="0"/>
              <w:ind w:left="111"/>
              <w:rPr>
                <w:rFonts w:ascii="ＭＳ 明朝"/>
              </w:rPr>
            </w:pPr>
            <w:r>
              <w:rPr>
                <w:rFonts w:ascii="ＭＳ 明朝" w:hint="eastAsia"/>
              </w:rPr>
              <w:t>ので、医療法第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</w:t>
            </w:r>
          </w:p>
        </w:tc>
      </w:tr>
      <w:tr w:rsidR="008206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</w:tcPr>
          <w:p w:rsidR="00820649" w:rsidRDefault="0082064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1365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  <w:tc>
          <w:tcPr>
            <w:tcW w:w="1890" w:type="dxa"/>
          </w:tcPr>
          <w:p w:rsidR="00820649" w:rsidRDefault="00820649">
            <w:pPr>
              <w:autoSpaceDN w:val="0"/>
              <w:ind w:left="-99"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失そう宣告を受けた</w:t>
            </w:r>
          </w:p>
        </w:tc>
        <w:tc>
          <w:tcPr>
            <w:tcW w:w="2835" w:type="dxa"/>
            <w:vMerge/>
          </w:tcPr>
          <w:p w:rsidR="00820649" w:rsidRDefault="00820649">
            <w:pPr>
              <w:autoSpaceDN w:val="0"/>
              <w:rPr>
                <w:rFonts w:ascii="ＭＳ 明朝"/>
              </w:rPr>
            </w:pPr>
          </w:p>
        </w:tc>
      </w:tr>
    </w:tbl>
    <w:p w:rsidR="00820649" w:rsidRDefault="00820649">
      <w:pPr>
        <w:autoSpaceDN w:val="0"/>
        <w:rPr>
          <w:rFonts w:ascii="ＭＳ 明朝"/>
        </w:rPr>
      </w:pPr>
      <w:r>
        <w:rPr>
          <w:rFonts w:ascii="ＭＳ 明朝" w:hint="eastAsia"/>
        </w:rPr>
        <w:t>規定により届け出ます。</w:t>
      </w:r>
    </w:p>
    <w:p w:rsidR="00820649" w:rsidRDefault="00820649">
      <w:pPr>
        <w:autoSpaceDN w:val="0"/>
        <w:rPr>
          <w:rFonts w:ascii="ＭＳ 明朝"/>
        </w:rPr>
      </w:pPr>
    </w:p>
    <w:p w:rsidR="00820649" w:rsidRDefault="00820649">
      <w:pPr>
        <w:autoSpaceDN w:val="0"/>
        <w:spacing w:after="12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2064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vAlign w:val="center"/>
          </w:tcPr>
          <w:p w:rsidR="00820649" w:rsidRDefault="0082064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20649" w:rsidRDefault="00820649">
      <w:pPr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開設の場所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2064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vAlign w:val="center"/>
          </w:tcPr>
          <w:p w:rsidR="00820649" w:rsidRDefault="00820649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20649" w:rsidRDefault="00820649">
      <w:pPr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560"/>
      </w:tblGrid>
      <w:tr w:rsidR="008206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vAlign w:val="center"/>
          </w:tcPr>
          <w:p w:rsidR="00820649" w:rsidRDefault="00820649">
            <w:pPr>
              <w:autoSpaceDN w:val="0"/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560" w:type="dxa"/>
            <w:vAlign w:val="center"/>
          </w:tcPr>
          <w:p w:rsidR="00820649" w:rsidRDefault="00820649">
            <w:pPr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06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vAlign w:val="center"/>
          </w:tcPr>
          <w:p w:rsidR="00820649" w:rsidRDefault="00820649">
            <w:pPr>
              <w:autoSpaceDN w:val="0"/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7560" w:type="dxa"/>
            <w:vAlign w:val="center"/>
          </w:tcPr>
          <w:p w:rsidR="00820649" w:rsidRDefault="00820649">
            <w:pPr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20649" w:rsidRDefault="00820649">
      <w:pPr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死亡した</w:t>
      </w:r>
      <w:r>
        <w:rPr>
          <w:rFonts w:ascii="ＭＳ 明朝"/>
        </w:rPr>
        <w:t>(</w:t>
      </w:r>
      <w:r>
        <w:rPr>
          <w:rFonts w:ascii="ＭＳ 明朝" w:hint="eastAsia"/>
        </w:rPr>
        <w:t>失そう宣告を受けた</w:t>
      </w:r>
      <w:r>
        <w:rPr>
          <w:rFonts w:ascii="ＭＳ 明朝"/>
        </w:rPr>
        <w:t>)</w:t>
      </w:r>
      <w:r>
        <w:rPr>
          <w:rFonts w:ascii="ＭＳ 明朝" w:hint="eastAsia"/>
        </w:rPr>
        <w:t>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206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vAlign w:val="center"/>
          </w:tcPr>
          <w:p w:rsidR="00820649" w:rsidRDefault="00820649">
            <w:pPr>
              <w:autoSpaceDN w:val="0"/>
              <w:ind w:left="168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</w:tbl>
    <w:p w:rsidR="00820649" w:rsidRDefault="00820649">
      <w:pPr>
        <w:autoSpaceDN w:val="0"/>
        <w:spacing w:before="120"/>
      </w:pPr>
      <w:r>
        <w:rPr>
          <w:rFonts w:hint="eastAsia"/>
        </w:rPr>
        <w:t>添付書類　死亡診断書又は戸籍謄本</w:t>
      </w:r>
      <w:r>
        <w:t>(</w:t>
      </w:r>
      <w:r>
        <w:rPr>
          <w:rFonts w:hint="eastAsia"/>
        </w:rPr>
        <w:t>抄本</w:t>
      </w:r>
      <w:r>
        <w:t>)</w:t>
      </w:r>
    </w:p>
    <w:sectPr w:rsidR="0082064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57" w:rsidRDefault="00AE6957" w:rsidP="0049796B">
      <w:r>
        <w:separator/>
      </w:r>
    </w:p>
  </w:endnote>
  <w:endnote w:type="continuationSeparator" w:id="0">
    <w:p w:rsidR="00AE6957" w:rsidRDefault="00AE6957" w:rsidP="0049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57" w:rsidRDefault="00AE6957" w:rsidP="0049796B">
      <w:r>
        <w:separator/>
      </w:r>
    </w:p>
  </w:footnote>
  <w:footnote w:type="continuationSeparator" w:id="0">
    <w:p w:rsidR="00AE6957" w:rsidRDefault="00AE6957" w:rsidP="0049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9CF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D98080F"/>
    <w:multiLevelType w:val="singleLevel"/>
    <w:tmpl w:val="A0BA97C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" w15:restartNumberingAfterBreak="0">
    <w:nsid w:val="22CF077F"/>
    <w:multiLevelType w:val="singleLevel"/>
    <w:tmpl w:val="8662D2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23A4727B"/>
    <w:multiLevelType w:val="singleLevel"/>
    <w:tmpl w:val="BF5CD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29B95985"/>
    <w:multiLevelType w:val="singleLevel"/>
    <w:tmpl w:val="1624BE18"/>
    <w:lvl w:ilvl="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5" w15:restartNumberingAfterBreak="0">
    <w:nsid w:val="2D7A6735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325A6454"/>
    <w:multiLevelType w:val="singleLevel"/>
    <w:tmpl w:val="50F097E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7" w15:restartNumberingAfterBreak="0">
    <w:nsid w:val="5AC20A7C"/>
    <w:multiLevelType w:val="singleLevel"/>
    <w:tmpl w:val="BF5CD9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AD85E2A"/>
    <w:multiLevelType w:val="singleLevel"/>
    <w:tmpl w:val="93C4577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9" w15:restartNumberingAfterBreak="0">
    <w:nsid w:val="5F3957F4"/>
    <w:multiLevelType w:val="singleLevel"/>
    <w:tmpl w:val="BF5CD9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49"/>
    <w:rsid w:val="0049796B"/>
    <w:rsid w:val="005B5CA8"/>
    <w:rsid w:val="00820649"/>
    <w:rsid w:val="00A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D9AF3"/>
  <w14:defaultImageDpi w14:val="0"/>
  <w15:docId w15:val="{6FF3A1FF-97A5-461C-864F-B5E8BB9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別記様式第18号(第8条関係)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別記様式第18号(第8条関係)</dc:title>
  <dc:subject/>
  <dc:creator>Digital</dc:creator>
  <cp:keywords/>
  <dc:description/>
  <cp:lastModifiedBy>和歌山市</cp:lastModifiedBy>
  <cp:revision>2</cp:revision>
  <cp:lastPrinted>2000-10-08T00:15:00Z</cp:lastPrinted>
  <dcterms:created xsi:type="dcterms:W3CDTF">2021-03-29T07:15:00Z</dcterms:created>
  <dcterms:modified xsi:type="dcterms:W3CDTF">2021-03-29T07:15:00Z</dcterms:modified>
</cp:coreProperties>
</file>