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77" w:rsidRDefault="0052626A" w:rsidP="00FD56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335D" wp14:editId="08015C64">
                <wp:simplePos x="0" y="0"/>
                <wp:positionH relativeFrom="column">
                  <wp:posOffset>3244215</wp:posOffset>
                </wp:positionH>
                <wp:positionV relativeFrom="paragraph">
                  <wp:posOffset>-546100</wp:posOffset>
                </wp:positionV>
                <wp:extent cx="2038350" cy="676275"/>
                <wp:effectExtent l="0" t="0" r="19050" b="4667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76275"/>
                        </a:xfrm>
                        <a:prstGeom prst="wedgeRoundRectCallout">
                          <a:avLst>
                            <a:gd name="adj1" fmla="val 20493"/>
                            <a:gd name="adj2" fmla="val 1103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6A" w:rsidRDefault="007709F3" w:rsidP="005262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="0052626A">
                              <w:rPr>
                                <w:rFonts w:hint="eastAsia"/>
                              </w:rPr>
                              <w:t>日を</w:t>
                            </w:r>
                            <w:r w:rsidR="0052626A"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A33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55.45pt;margin-top:-43pt;width:160.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" adj="15226,34644" fillcolor="white [3201]" strokecolor="black [3200]" strokeweight="1pt">
                <v:textbox>
                  <w:txbxContent>
                    <w:p w:rsidR="0052626A" w:rsidRDefault="007709F3" w:rsidP="005262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届出</w:t>
                      </w:r>
                      <w:r w:rsidR="0052626A">
                        <w:rPr>
                          <w:rFonts w:hint="eastAsia"/>
                        </w:rPr>
                        <w:t>日を</w:t>
                      </w:r>
                      <w:r w:rsidR="0052626A"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5677">
        <w:rPr>
          <w:rFonts w:hint="eastAsia"/>
        </w:rPr>
        <w:t>別記様式第４号（第４条関係）</w:t>
      </w:r>
      <w:bookmarkStart w:id="0" w:name="_GoBack"/>
      <w:bookmarkEnd w:id="0"/>
    </w:p>
    <w:p w:rsidR="00FD5677" w:rsidRDefault="00FD5677" w:rsidP="00FD5677"/>
    <w:p w:rsidR="00FD5677" w:rsidRDefault="00FD5677" w:rsidP="00FD5677">
      <w:pPr>
        <w:jc w:val="center"/>
      </w:pPr>
      <w:r>
        <w:rPr>
          <w:rFonts w:hint="eastAsia"/>
        </w:rPr>
        <w:t>健康維持・リフレッシュ事業施術者登録抹消（変更）届</w:t>
      </w:r>
    </w:p>
    <w:p w:rsidR="00FD5677" w:rsidRDefault="00FD5677" w:rsidP="00FD5677">
      <w:pPr>
        <w:jc w:val="left"/>
      </w:pPr>
    </w:p>
    <w:p w:rsidR="00FD5677" w:rsidRDefault="00FD5677" w:rsidP="00FD5677">
      <w:pPr>
        <w:ind w:rightChars="90" w:right="189"/>
        <w:jc w:val="right"/>
      </w:pPr>
      <w:r>
        <w:rPr>
          <w:rFonts w:hint="eastAsia"/>
        </w:rPr>
        <w:t>年　　　月　　　日</w:t>
      </w:r>
    </w:p>
    <w:p w:rsidR="00FD5677" w:rsidRDefault="00FD5677" w:rsidP="00FD5677">
      <w:pPr>
        <w:jc w:val="left"/>
      </w:pPr>
    </w:p>
    <w:p w:rsidR="00FD5677" w:rsidRDefault="00FD5677" w:rsidP="00FD5677">
      <w:pPr>
        <w:ind w:firstLineChars="100" w:firstLine="210"/>
        <w:jc w:val="left"/>
      </w:pPr>
      <w:r>
        <w:rPr>
          <w:rFonts w:hint="eastAsia"/>
        </w:rPr>
        <w:t xml:space="preserve">（宛先）　和歌山市長　　　　　　　　　　</w:t>
      </w:r>
    </w:p>
    <w:p w:rsidR="00FD5677" w:rsidRDefault="0052626A" w:rsidP="00FD567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BC4D" wp14:editId="0E2B930B">
                <wp:simplePos x="0" y="0"/>
                <wp:positionH relativeFrom="column">
                  <wp:posOffset>-365760</wp:posOffset>
                </wp:positionH>
                <wp:positionV relativeFrom="paragraph">
                  <wp:posOffset>196850</wp:posOffset>
                </wp:positionV>
                <wp:extent cx="2162175" cy="676275"/>
                <wp:effectExtent l="0" t="0" r="3333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76275"/>
                        </a:xfrm>
                        <a:prstGeom prst="wedgeRoundRectCallout">
                          <a:avLst>
                            <a:gd name="adj1" fmla="val 62697"/>
                            <a:gd name="adj2" fmla="val 89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6A" w:rsidRDefault="0052626A" w:rsidP="005262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代理の場合は</w:t>
                            </w:r>
                            <w:r>
                              <w:t>、氏名の横に</w:t>
                            </w:r>
                            <w:r>
                              <w:rPr>
                                <w:rFonts w:hint="eastAsia"/>
                              </w:rPr>
                              <w:t>続柄</w:t>
                            </w:r>
                            <w:r>
                              <w:t>もお書きください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3BC4D" id="角丸四角形吹き出し 2" o:spid="_x0000_s1027" type="#_x0000_t62" style="position:absolute;margin-left:-28.8pt;margin-top:15.5pt;width:170.2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" adj="24343,12740" fillcolor="white [3201]" strokecolor="black [3200]" strokeweight="1pt">
                <v:textbox>
                  <w:txbxContent>
                    <w:p w:rsidR="0052626A" w:rsidRDefault="0052626A" w:rsidP="0052626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代理の場合は</w:t>
                      </w:r>
                      <w:r>
                        <w:t>、氏名の横に</w:t>
                      </w:r>
                      <w:r>
                        <w:rPr>
                          <w:rFonts w:hint="eastAsia"/>
                        </w:rPr>
                        <w:t>続柄</w:t>
                      </w:r>
                      <w:r>
                        <w:t>もお書きください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5677" w:rsidRDefault="00FD5677" w:rsidP="00FD5677">
      <w:pPr>
        <w:jc w:val="left"/>
      </w:pPr>
    </w:p>
    <w:p w:rsidR="00FD5677" w:rsidRDefault="00FD5677" w:rsidP="00FD5677">
      <w:pPr>
        <w:ind w:leftChars="1600" w:left="3360"/>
        <w:jc w:val="left"/>
      </w:pPr>
      <w:r>
        <w:rPr>
          <w:rFonts w:hint="eastAsia"/>
        </w:rPr>
        <w:t>（届出者）　住　所</w:t>
      </w:r>
    </w:p>
    <w:p w:rsidR="00FD5677" w:rsidRDefault="00FD5677" w:rsidP="00FD5677">
      <w:pPr>
        <w:ind w:leftChars="2200" w:left="4620"/>
        <w:jc w:val="left"/>
      </w:pPr>
      <w:r>
        <w:rPr>
          <w:rFonts w:hint="eastAsia"/>
        </w:rPr>
        <w:t xml:space="preserve">氏　名　　　　　　　　　　　　　　　　</w:t>
      </w:r>
    </w:p>
    <w:p w:rsidR="00FD5677" w:rsidRDefault="00FD5677" w:rsidP="00FD5677">
      <w:pPr>
        <w:jc w:val="left"/>
      </w:pPr>
    </w:p>
    <w:p w:rsidR="00FD5677" w:rsidRDefault="00FD5677" w:rsidP="00FD5677">
      <w:pPr>
        <w:jc w:val="left"/>
      </w:pPr>
    </w:p>
    <w:p w:rsidR="00FD5677" w:rsidRDefault="00FD5677" w:rsidP="00FD5677">
      <w:pPr>
        <w:ind w:firstLineChars="100" w:firstLine="210"/>
      </w:pPr>
      <w:r>
        <w:rPr>
          <w:rFonts w:hint="eastAsia"/>
        </w:rPr>
        <w:t>健康維持・リフレッシュ事業の施術者登録を抹消（変更）したいので、次のとおり届け出ます。</w:t>
      </w:r>
    </w:p>
    <w:p w:rsidR="00FD5677" w:rsidRDefault="008B292B" w:rsidP="00FD56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AF3B2" wp14:editId="3063BDEB">
                <wp:simplePos x="0" y="0"/>
                <wp:positionH relativeFrom="column">
                  <wp:posOffset>2110739</wp:posOffset>
                </wp:positionH>
                <wp:positionV relativeFrom="paragraph">
                  <wp:posOffset>44450</wp:posOffset>
                </wp:positionV>
                <wp:extent cx="3781425" cy="1066800"/>
                <wp:effectExtent l="108585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066800"/>
                        </a:xfrm>
                        <a:prstGeom prst="wedgeRoundRectCallout">
                          <a:avLst>
                            <a:gd name="adj1" fmla="val -77600"/>
                            <a:gd name="adj2" fmla="val -188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92B" w:rsidRDefault="008B292B" w:rsidP="008B2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施術所を</w:t>
                            </w:r>
                            <w:r>
                              <w:t>退職したため」</w:t>
                            </w:r>
                          </w:p>
                          <w:p w:rsidR="008B292B" w:rsidRDefault="008B292B" w:rsidP="008B2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「〇</w:t>
                            </w:r>
                            <w:r>
                              <w:t>〇接骨院から</w:t>
                            </w:r>
                            <w:r>
                              <w:rPr>
                                <w:rFonts w:hint="eastAsia"/>
                              </w:rPr>
                              <w:t>マッサージ□□へ</w:t>
                            </w:r>
                            <w:r>
                              <w:t>名称変更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ため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8B292B" w:rsidRDefault="008B292B" w:rsidP="008B2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代表者が死亡し、</w:t>
                            </w:r>
                            <w:r w:rsidR="0018786E">
                              <w:rPr>
                                <w:rFonts w:hint="eastAsia"/>
                              </w:rPr>
                              <w:t>△</w:t>
                            </w:r>
                            <w:r w:rsidR="0018786E"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施術所</w:t>
                            </w:r>
                            <w:r>
                              <w:t>を</w:t>
                            </w:r>
                            <w:r w:rsidR="001769F9">
                              <w:t>廃業</w:t>
                            </w:r>
                            <w:r w:rsidR="001769F9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ため」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E21BC6" w:rsidRDefault="00E21BC6" w:rsidP="008B29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D5E2D">
                              <w:rPr>
                                <w:rFonts w:hint="eastAsia"/>
                              </w:rPr>
                              <w:t>登録</w:t>
                            </w:r>
                            <w:r w:rsidR="000D5E2D">
                              <w:t>抹消の場合は必ず施術所の名称をお書きください。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F3B2" id="角丸四角形吹き出し 3" o:spid="_x0000_s1028" type="#_x0000_t62" style="position:absolute;left:0;text-align:left;margin-left:166.2pt;margin-top:3.5pt;width:297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" adj="-5962,6718" fillcolor="white [3201]" strokecolor="black [3200]" strokeweight="1pt">
                <v:textbox>
                  <w:txbxContent>
                    <w:p w:rsidR="008B292B" w:rsidRDefault="008B292B" w:rsidP="008B2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施術所を</w:t>
                      </w:r>
                      <w:r>
                        <w:t>退職したため」</w:t>
                      </w:r>
                    </w:p>
                    <w:p w:rsidR="008B292B" w:rsidRDefault="008B292B" w:rsidP="008B2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「〇</w:t>
                      </w:r>
                      <w:r>
                        <w:t>〇接骨院から</w:t>
                      </w:r>
                      <w:r>
                        <w:rPr>
                          <w:rFonts w:hint="eastAsia"/>
                        </w:rPr>
                        <w:t>マッサージ□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へ</w:t>
                      </w:r>
                      <w:r>
                        <w:t>名称変更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ため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8B292B" w:rsidRDefault="008B292B" w:rsidP="008B29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代表者が死亡し、</w:t>
                      </w:r>
                      <w:r w:rsidR="0018786E">
                        <w:rPr>
                          <w:rFonts w:hint="eastAsia"/>
                        </w:rPr>
                        <w:t>△</w:t>
                      </w:r>
                      <w:r w:rsidR="0018786E">
                        <w:t>△</w:t>
                      </w:r>
                      <w:r>
                        <w:rPr>
                          <w:rFonts w:hint="eastAsia"/>
                        </w:rPr>
                        <w:t>施術所</w:t>
                      </w:r>
                      <w:r>
                        <w:t>を</w:t>
                      </w:r>
                      <w:r w:rsidR="001769F9">
                        <w:t>廃業</w:t>
                      </w:r>
                      <w:r w:rsidR="001769F9">
                        <w:rPr>
                          <w:rFonts w:hint="eastAsia"/>
                        </w:rPr>
                        <w:t>した</w:t>
                      </w:r>
                      <w:r>
                        <w:t>ため」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:rsidR="00E21BC6" w:rsidRDefault="00E21BC6" w:rsidP="008B292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0D5E2D">
                        <w:rPr>
                          <w:rFonts w:hint="eastAsia"/>
                        </w:rPr>
                        <w:t>登録</w:t>
                      </w:r>
                      <w:r w:rsidR="000D5E2D">
                        <w:t>抹消の場合は必ず施術所の名称をお書きください。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5677" w:rsidRDefault="00FD5677" w:rsidP="00FD5677">
      <w:r>
        <w:rPr>
          <w:rFonts w:hint="eastAsia"/>
        </w:rPr>
        <w:t>（変更理由）</w:t>
      </w:r>
    </w:p>
    <w:p w:rsidR="00FD5677" w:rsidRDefault="00FD5677" w:rsidP="00FD5677"/>
    <w:p w:rsidR="00FD5677" w:rsidRDefault="00FD5677" w:rsidP="00FD5677"/>
    <w:p w:rsidR="00FD5677" w:rsidRDefault="001769F9" w:rsidP="00FD56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196850</wp:posOffset>
                </wp:positionV>
                <wp:extent cx="409575" cy="1123950"/>
                <wp:effectExtent l="0" t="0" r="4762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23950"/>
                        </a:xfrm>
                        <a:prstGeom prst="rightBrace">
                          <a:avLst>
                            <a:gd name="adj1" fmla="val 8333"/>
                            <a:gd name="adj2" fmla="val 5084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742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72.45pt;margin-top:15.5pt;width:32.25pt;height:8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" adj="656,10983" strokecolor="black [3213]" strokeweight="1pt">
                <v:stroke joinstyle="miter"/>
              </v:shape>
            </w:pict>
          </mc:Fallback>
        </mc:AlternateContent>
      </w:r>
    </w:p>
    <w:p w:rsidR="00FD5677" w:rsidRDefault="00FD5677" w:rsidP="00FD5677">
      <w:r>
        <w:rPr>
          <w:rFonts w:hint="eastAsia"/>
        </w:rPr>
        <w:t>（変更後）</w:t>
      </w:r>
    </w:p>
    <w:p w:rsidR="00FD5677" w:rsidRDefault="00AC7E67" w:rsidP="00FD56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53975</wp:posOffset>
                </wp:positionV>
                <wp:extent cx="3781425" cy="6000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00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E67" w:rsidRDefault="00AC7E67" w:rsidP="00AC7E67">
                            <w:r>
                              <w:rPr>
                                <w:rFonts w:hint="eastAsia"/>
                              </w:rPr>
                              <w:t>住所や</w:t>
                            </w:r>
                            <w:r>
                              <w:t>名称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した施術所の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の場合は必ず</w:t>
                            </w:r>
                          </w:p>
                          <w:p w:rsidR="00AC7E67" w:rsidRDefault="00AC7E67" w:rsidP="00AC7E67">
                            <w:r>
                              <w:t>お書きください。</w:t>
                            </w:r>
                          </w:p>
                          <w:p w:rsidR="00AC7E67" w:rsidRDefault="00AC7E67" w:rsidP="00AC7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125.7pt;margin-top:4.25pt;width:297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AC7E67" w:rsidRDefault="00AC7E67" w:rsidP="00AC7E67">
                      <w:r>
                        <w:rPr>
                          <w:rFonts w:hint="eastAsia"/>
                        </w:rPr>
                        <w:t>住所や</w:t>
                      </w:r>
                      <w:r>
                        <w:t>名称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した施術所の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の場合は必ず</w:t>
                      </w:r>
                    </w:p>
                    <w:p w:rsidR="00AC7E67" w:rsidRDefault="00AC7E67" w:rsidP="00AC7E67">
                      <w:r>
                        <w:t>お書きください。</w:t>
                      </w:r>
                    </w:p>
                    <w:p w:rsidR="00AC7E67" w:rsidRDefault="00AC7E67" w:rsidP="00AC7E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5677" w:rsidRDefault="00FD5677" w:rsidP="00FD5677"/>
    <w:p w:rsidR="00FD5677" w:rsidRDefault="00FD5677" w:rsidP="00FD5677"/>
    <w:p w:rsidR="00FD5677" w:rsidRDefault="00FD5677" w:rsidP="00FD5677">
      <w:r>
        <w:rPr>
          <w:rFonts w:hint="eastAsia"/>
        </w:rPr>
        <w:t>（変更前）</w:t>
      </w:r>
    </w:p>
    <w:p w:rsidR="00474789" w:rsidRDefault="007A26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234AD" wp14:editId="16FBAD63">
                <wp:simplePos x="0" y="0"/>
                <wp:positionH relativeFrom="column">
                  <wp:posOffset>-137160</wp:posOffset>
                </wp:positionH>
                <wp:positionV relativeFrom="paragraph">
                  <wp:posOffset>701675</wp:posOffset>
                </wp:positionV>
                <wp:extent cx="5943600" cy="628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2AE" w:rsidRDefault="007A26BD" w:rsidP="007A26BD">
                            <w:pPr>
                              <w:rPr>
                                <w:sz w:val="24"/>
                              </w:rPr>
                            </w:pP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※必ず</w:t>
                            </w:r>
                            <w:r w:rsidRPr="007A26BD">
                              <w:rPr>
                                <w:sz w:val="24"/>
                              </w:rPr>
                              <w:t>「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健康維持・リフレッシュ</w:t>
                            </w:r>
                            <w:r w:rsidRPr="007A26BD">
                              <w:rPr>
                                <w:sz w:val="24"/>
                              </w:rPr>
                              <w:t>事業施術者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登録証</w:t>
                            </w:r>
                            <w:r w:rsidRPr="007A26BD">
                              <w:rPr>
                                <w:sz w:val="24"/>
                              </w:rPr>
                              <w:t>」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7A26BD">
                              <w:rPr>
                                <w:sz w:val="24"/>
                              </w:rPr>
                              <w:t>一緒にご提出ください。</w:t>
                            </w:r>
                          </w:p>
                          <w:p w:rsidR="007A26BD" w:rsidRPr="007A26BD" w:rsidRDefault="007A26BD" w:rsidP="007A26BD">
                            <w:pPr>
                              <w:rPr>
                                <w:sz w:val="24"/>
                              </w:rPr>
                            </w:pPr>
                            <w:r w:rsidRPr="007A26BD">
                              <w:rPr>
                                <w:sz w:val="24"/>
                              </w:rPr>
                              <w:t>紛失等、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やむを得ない</w:t>
                            </w:r>
                            <w:r w:rsidRPr="007A26BD">
                              <w:rPr>
                                <w:sz w:val="24"/>
                              </w:rPr>
                              <w:t>事業がある場合は、変更理由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Pr="007A26BD">
                              <w:rPr>
                                <w:sz w:val="24"/>
                              </w:rPr>
                              <w:t>欄に</w:t>
                            </w:r>
                            <w:r w:rsidRPr="007A26BD">
                              <w:rPr>
                                <w:rFonts w:hint="eastAsia"/>
                                <w:sz w:val="24"/>
                              </w:rPr>
                              <w:t>その旨</w:t>
                            </w:r>
                            <w:r w:rsidRPr="007A26BD">
                              <w:rPr>
                                <w:sz w:val="24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3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10.8pt;margin-top:55.25pt;width:468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" fillcolor="white [3201]" strokeweight=".5pt">
                <v:textbox>
                  <w:txbxContent>
                    <w:p w:rsidR="000D12AE" w:rsidRDefault="007A26BD" w:rsidP="007A26BD">
                      <w:pPr>
                        <w:rPr>
                          <w:sz w:val="24"/>
                        </w:rPr>
                      </w:pPr>
                      <w:r w:rsidRPr="007A26BD">
                        <w:rPr>
                          <w:rFonts w:hint="eastAsia"/>
                          <w:sz w:val="24"/>
                        </w:rPr>
                        <w:t>※必ず</w:t>
                      </w:r>
                      <w:r w:rsidRPr="007A26BD">
                        <w:rPr>
                          <w:sz w:val="24"/>
                        </w:rPr>
                        <w:t>「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健康維持・リフレッシュ</w:t>
                      </w:r>
                      <w:r w:rsidRPr="007A26BD">
                        <w:rPr>
                          <w:sz w:val="24"/>
                        </w:rPr>
                        <w:t>事業施術者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登録証</w:t>
                      </w:r>
                      <w:r w:rsidRPr="007A26BD">
                        <w:rPr>
                          <w:sz w:val="24"/>
                        </w:rPr>
                        <w:t>」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と</w:t>
                      </w:r>
                      <w:r w:rsidRPr="007A26BD">
                        <w:rPr>
                          <w:sz w:val="24"/>
                        </w:rPr>
                        <w:t>一緒にご提出ください。</w:t>
                      </w:r>
                    </w:p>
                    <w:p w:rsidR="007A26BD" w:rsidRPr="007A26BD" w:rsidRDefault="007A26BD" w:rsidP="007A26BD">
                      <w:pPr>
                        <w:rPr>
                          <w:sz w:val="24"/>
                        </w:rPr>
                      </w:pPr>
                      <w:r w:rsidRPr="007A26BD">
                        <w:rPr>
                          <w:sz w:val="24"/>
                        </w:rPr>
                        <w:t>紛失等、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やむを得ない</w:t>
                      </w:r>
                      <w:r w:rsidRPr="007A26BD">
                        <w:rPr>
                          <w:sz w:val="24"/>
                        </w:rPr>
                        <w:t>事業がある場合は、変更理由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の</w:t>
                      </w:r>
                      <w:r w:rsidRPr="007A26BD">
                        <w:rPr>
                          <w:sz w:val="24"/>
                        </w:rPr>
                        <w:t>欄に</w:t>
                      </w:r>
                      <w:r w:rsidRPr="007A26BD">
                        <w:rPr>
                          <w:rFonts w:hint="eastAsia"/>
                          <w:sz w:val="24"/>
                        </w:rPr>
                        <w:t>その旨</w:t>
                      </w:r>
                      <w:r w:rsidRPr="007A26BD">
                        <w:rPr>
                          <w:sz w:val="24"/>
                        </w:rPr>
                        <w:t>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4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7"/>
    <w:rsid w:val="000D12AE"/>
    <w:rsid w:val="000D5E2D"/>
    <w:rsid w:val="001769F9"/>
    <w:rsid w:val="0018786E"/>
    <w:rsid w:val="00474789"/>
    <w:rsid w:val="0052626A"/>
    <w:rsid w:val="005D4F39"/>
    <w:rsid w:val="007709F3"/>
    <w:rsid w:val="007879D0"/>
    <w:rsid w:val="007A26BD"/>
    <w:rsid w:val="008B292B"/>
    <w:rsid w:val="00AC7E67"/>
    <w:rsid w:val="00E21BC6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2EA2C"/>
  <w15:chartTrackingRefBased/>
  <w15:docId w15:val="{FD99DE8C-F294-4A6D-B15C-7B68473C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77"/>
    <w:pPr>
      <w:widowControl w:val="0"/>
      <w:kinsoku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12</cp:revision>
  <cp:lastPrinted>2021-03-27T07:59:00Z</cp:lastPrinted>
  <dcterms:created xsi:type="dcterms:W3CDTF">2021-03-24T08:05:00Z</dcterms:created>
  <dcterms:modified xsi:type="dcterms:W3CDTF">2021-03-30T01:53:00Z</dcterms:modified>
</cp:coreProperties>
</file>