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6FA" w:rsidRDefault="00C256FA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別記様式第</w:t>
      </w:r>
      <w:r w:rsidR="00214307">
        <w:rPr>
          <w:rFonts w:ascii="ＭＳ 明朝" w:eastAsia="ＭＳ 明朝" w:hAnsi="ＭＳ 明朝" w:hint="eastAsia"/>
          <w:sz w:val="21"/>
          <w:szCs w:val="20"/>
        </w:rPr>
        <w:t>１</w:t>
      </w:r>
      <w:r>
        <w:rPr>
          <w:rFonts w:ascii="ＭＳ 明朝" w:eastAsia="ＭＳ 明朝" w:hAnsi="ＭＳ 明朝" w:hint="eastAsia"/>
          <w:sz w:val="21"/>
          <w:szCs w:val="20"/>
        </w:rPr>
        <w:t>号（第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 w:hint="eastAsia"/>
          <w:sz w:val="21"/>
          <w:szCs w:val="20"/>
        </w:rPr>
        <w:t>条関係）</w:t>
      </w: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補助金等交付申請書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96710C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年　　月　　日</w:t>
      </w: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和歌山市長</w:t>
      </w:r>
      <w:r w:rsidR="006374D4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1C142A">
        <w:rPr>
          <w:rFonts w:ascii="ＭＳ 明朝" w:eastAsia="ＭＳ 明朝" w:hAnsi="ＭＳ 明朝" w:hint="eastAsia"/>
          <w:sz w:val="21"/>
          <w:szCs w:val="20"/>
        </w:rPr>
        <w:t>尾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花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正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:rsidR="00A43845" w:rsidRDefault="00A43845" w:rsidP="00A0047E">
      <w:pPr>
        <w:pStyle w:val="Web"/>
        <w:spacing w:before="0" w:beforeAutospacing="0" w:after="0" w:afterAutospacing="0" w:line="300" w:lineRule="exact"/>
        <w:ind w:firstLineChars="2500" w:firstLine="5709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:rsidR="00D417FF" w:rsidRPr="00D417FF" w:rsidRDefault="00BF1249" w:rsidP="00D417FF">
      <w:pPr>
        <w:pStyle w:val="Web"/>
        <w:spacing w:before="0" w:beforeAutospacing="0" w:after="0" w:afterAutospacing="0" w:line="260" w:lineRule="atLeast"/>
        <w:ind w:firstLineChars="2100" w:firstLine="4796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申請者　</w:t>
      </w:r>
      <w:r w:rsidR="00D417FF">
        <w:rPr>
          <w:rFonts w:ascii="ＭＳ 明朝" w:eastAsia="ＭＳ 明朝" w:hAnsi="ＭＳ 明朝"/>
          <w:sz w:val="21"/>
          <w:szCs w:val="20"/>
        </w:rPr>
        <w:tab/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住所　　　　　　　　　　　　　　　　</w:t>
      </w:r>
    </w:p>
    <w:p w:rsidR="00A43845" w:rsidRDefault="00A43845" w:rsidP="00D417FF">
      <w:pPr>
        <w:pStyle w:val="Web"/>
        <w:spacing w:before="0" w:beforeAutospacing="0" w:after="0" w:afterAutospacing="0" w:line="260" w:lineRule="atLeast"/>
        <w:ind w:left="5040" w:firstLine="72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</w:t>
      </w:r>
      <w:r w:rsidR="00A0047E"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</w:t>
      </w:r>
      <w:r>
        <w:rPr>
          <w:rFonts w:ascii="ＭＳ 明朝" w:eastAsia="ＭＳ 明朝" w:hAnsi="ＭＳ 明朝" w:hint="eastAsia"/>
          <w:sz w:val="21"/>
          <w:szCs w:val="20"/>
        </w:rPr>
        <w:t>印</w:t>
      </w:r>
    </w:p>
    <w:p w:rsidR="00A43845" w:rsidRDefault="00A43845">
      <w:pPr>
        <w:pStyle w:val="Web"/>
        <w:spacing w:before="0" w:beforeAutospacing="0" w:after="0" w:afterAutospacing="0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</w:t>
      </w:r>
      <w:r w:rsidR="00214307">
        <w:rPr>
          <w:rFonts w:ascii="ＭＳ 明朝" w:eastAsia="ＭＳ 明朝" w:hAnsi="ＭＳ 明朝"/>
          <w:sz w:val="21"/>
          <w:szCs w:val="20"/>
        </w:rPr>
        <w:t>団体の場合は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団体名及び代表者名)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/>
          <w:sz w:val="21"/>
          <w:szCs w:val="20"/>
        </w:rPr>
        <w:t>条の規定により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2115"/>
        <w:gridCol w:w="2115"/>
        <w:gridCol w:w="4111"/>
      </w:tblGrid>
      <w:tr w:rsidR="00A43845">
        <w:trPr>
          <w:trHeight w:val="774"/>
        </w:trPr>
        <w:tc>
          <w:tcPr>
            <w:tcW w:w="1161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160" w:type="dxa"/>
            <w:vAlign w:val="center"/>
          </w:tcPr>
          <w:p w:rsidR="00A43845" w:rsidRDefault="0096710C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2160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4210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和歌山市コンベンション開催補助金</w:t>
            </w:r>
          </w:p>
        </w:tc>
      </w:tr>
      <w:tr w:rsidR="00A43845">
        <w:trPr>
          <w:cantSplit/>
          <w:trHeight w:val="2894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補助事業等の目的及び内容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</w:p>
        </w:tc>
      </w:tr>
      <w:tr w:rsidR="00A43845">
        <w:trPr>
          <w:trHeight w:val="715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補助事業等の経費所要額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 xml:space="preserve">円　</w:t>
            </w:r>
          </w:p>
        </w:tc>
      </w:tr>
      <w:tr w:rsidR="00A43845">
        <w:trPr>
          <w:trHeight w:val="823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交付申請金額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>
        <w:trPr>
          <w:trHeight w:val="830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補助事業等の完了予定年月日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96710C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A43845" w:rsidTr="00013387">
        <w:trPr>
          <w:trHeight w:val="3137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370" w:type="dxa"/>
            <w:gridSpan w:val="2"/>
            <w:vAlign w:val="center"/>
          </w:tcPr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bookmarkStart w:id="0" w:name="_GoBack"/>
            <w:bookmarkEnd w:id="0"/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・事業計画書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・収支予算書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・宿泊予定調書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・開催要項</w:t>
            </w:r>
          </w:p>
          <w:p w:rsidR="00A43845" w:rsidRDefault="0079708E" w:rsidP="0079708E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cs="Times New Roman" w:hint="eastAsia"/>
                <w:sz w:val="21"/>
                <w:szCs w:val="20"/>
              </w:rPr>
              <w:t>・団体規約</w:t>
            </w:r>
          </w:p>
        </w:tc>
      </w:tr>
    </w:tbl>
    <w:p w:rsidR="00A43845" w:rsidRDefault="00A43845" w:rsidP="00013387">
      <w:pPr>
        <w:spacing w:line="300" w:lineRule="exact"/>
      </w:pPr>
    </w:p>
    <w:sectPr w:rsidR="00A43845">
      <w:pgSz w:w="11906" w:h="16838" w:code="9"/>
      <w:pgMar w:top="1134" w:right="896" w:bottom="1134" w:left="1418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71E" w:rsidRDefault="009E071E" w:rsidP="00CB31E9">
      <w:r>
        <w:separator/>
      </w:r>
    </w:p>
  </w:endnote>
  <w:endnote w:type="continuationSeparator" w:id="0">
    <w:p w:rsidR="009E071E" w:rsidRDefault="009E071E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71E" w:rsidRDefault="009E071E" w:rsidP="00CB31E9">
      <w:r>
        <w:separator/>
      </w:r>
    </w:p>
  </w:footnote>
  <w:footnote w:type="continuationSeparator" w:id="0">
    <w:p w:rsidR="009E071E" w:rsidRDefault="009E071E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13387"/>
    <w:rsid w:val="00051AAC"/>
    <w:rsid w:val="0013320E"/>
    <w:rsid w:val="001518EE"/>
    <w:rsid w:val="001C142A"/>
    <w:rsid w:val="001D4192"/>
    <w:rsid w:val="00214307"/>
    <w:rsid w:val="00241D97"/>
    <w:rsid w:val="002A73AD"/>
    <w:rsid w:val="002D7656"/>
    <w:rsid w:val="003F4402"/>
    <w:rsid w:val="0056103E"/>
    <w:rsid w:val="00561E2D"/>
    <w:rsid w:val="005C7EF2"/>
    <w:rsid w:val="006374D4"/>
    <w:rsid w:val="00693715"/>
    <w:rsid w:val="00711B68"/>
    <w:rsid w:val="0079708E"/>
    <w:rsid w:val="0096710C"/>
    <w:rsid w:val="00967219"/>
    <w:rsid w:val="009824CB"/>
    <w:rsid w:val="009E071E"/>
    <w:rsid w:val="00A0047E"/>
    <w:rsid w:val="00A43845"/>
    <w:rsid w:val="00A847A5"/>
    <w:rsid w:val="00A875DF"/>
    <w:rsid w:val="00B1771D"/>
    <w:rsid w:val="00BF1249"/>
    <w:rsid w:val="00C256FA"/>
    <w:rsid w:val="00CB31E9"/>
    <w:rsid w:val="00D417FF"/>
    <w:rsid w:val="00D91CC3"/>
    <w:rsid w:val="00DE3053"/>
    <w:rsid w:val="00E21C13"/>
    <w:rsid w:val="00E525DD"/>
    <w:rsid w:val="00F30CB7"/>
    <w:rsid w:val="00F47C41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B56078-3957-4A11-B77D-A9A16676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417F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417FF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4</cp:revision>
  <cp:lastPrinted>2017-09-05T02:17:00Z</cp:lastPrinted>
  <dcterms:created xsi:type="dcterms:W3CDTF">2019-03-05T11:21:00Z</dcterms:created>
  <dcterms:modified xsi:type="dcterms:W3CDTF">2024-05-28T10:22:00Z</dcterms:modified>
</cp:coreProperties>
</file>