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F6" w:rsidRPr="00054204" w:rsidRDefault="00054204" w:rsidP="00054204">
      <w:pPr>
        <w:jc w:val="center"/>
        <w:rPr>
          <w:b/>
          <w:sz w:val="32"/>
          <w:szCs w:val="32"/>
          <w:bdr w:val="single" w:sz="4" w:space="0" w:color="auto"/>
        </w:rPr>
      </w:pPr>
      <w:r w:rsidRPr="00054204">
        <w:rPr>
          <w:rFonts w:hint="eastAsia"/>
          <w:b/>
          <w:sz w:val="32"/>
          <w:szCs w:val="32"/>
          <w:bdr w:val="single" w:sz="4" w:space="0" w:color="auto"/>
        </w:rPr>
        <w:t>いのち支えるポスターコンクール　一括応募用申込用紙</w:t>
      </w:r>
    </w:p>
    <w:p w:rsidR="00054204" w:rsidRPr="00054204" w:rsidRDefault="00054204" w:rsidP="0005420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※必ず漏れなく記入し、一括送付する応募作品に同封してください</w:t>
      </w:r>
      <w:r w:rsidR="001A1137">
        <w:rPr>
          <w:rFonts w:hint="eastAsia"/>
          <w:b/>
          <w:sz w:val="24"/>
          <w:szCs w:val="24"/>
        </w:rPr>
        <w:t>。</w:t>
      </w:r>
    </w:p>
    <w:p w:rsidR="00054204" w:rsidRDefault="00054204" w:rsidP="0005420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団体名</w:t>
      </w:r>
      <w:r w:rsidR="006F307F">
        <w:rPr>
          <w:rFonts w:hint="eastAsia"/>
          <w:b/>
          <w:sz w:val="24"/>
          <w:szCs w:val="24"/>
        </w:rPr>
        <w:t>（学校名等）</w:t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6F307F">
        <w:rPr>
          <w:rFonts w:hint="eastAsia"/>
          <w:b/>
          <w:sz w:val="24"/>
          <w:szCs w:val="24"/>
          <w:u w:val="single"/>
        </w:rPr>
        <w:t xml:space="preserve">　</w:t>
      </w:r>
    </w:p>
    <w:p w:rsidR="00054204" w:rsidRDefault="00054204" w:rsidP="0005420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所在地　　　　　　</w:t>
      </w:r>
      <w:r w:rsidR="006F307F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</w:t>
      </w:r>
      <w:r w:rsidR="006F307F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054204" w:rsidRDefault="00054204" w:rsidP="0005420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電話番号　　　　　　</w:t>
      </w:r>
      <w:r w:rsidR="006F307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:rsidR="00054204" w:rsidRDefault="00054204" w:rsidP="00054204">
      <w:pPr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担当者</w:t>
      </w:r>
      <w:r w:rsidR="00E54C88"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</w:rPr>
        <w:t xml:space="preserve">　　</w:t>
      </w:r>
      <w:r w:rsidR="00E54C88">
        <w:rPr>
          <w:rFonts w:hint="eastAsia"/>
          <w:b/>
          <w:sz w:val="24"/>
          <w:szCs w:val="24"/>
        </w:rPr>
        <w:t xml:space="preserve">　　</w:t>
      </w:r>
      <w:r w:rsidR="00A828F5">
        <w:rPr>
          <w:rFonts w:hint="eastAsia"/>
          <w:b/>
          <w:sz w:val="24"/>
          <w:szCs w:val="24"/>
        </w:rPr>
        <w:t xml:space="preserve">　　</w:t>
      </w:r>
      <w:r w:rsidR="00E54C8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</w:t>
      </w:r>
      <w:r w:rsidR="006F307F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6F307F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　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2552"/>
        <w:gridCol w:w="990"/>
        <w:gridCol w:w="711"/>
        <w:gridCol w:w="2835"/>
        <w:gridCol w:w="992"/>
      </w:tblGrid>
      <w:tr w:rsidR="00083EF9" w:rsidTr="00AE2267">
        <w:tc>
          <w:tcPr>
            <w:tcW w:w="704" w:type="dxa"/>
          </w:tcPr>
          <w:p w:rsidR="00083EF9" w:rsidRDefault="00083EF9" w:rsidP="00054204">
            <w:pPr>
              <w:jc w:val="left"/>
              <w:rPr>
                <w:b/>
                <w:sz w:val="24"/>
                <w:szCs w:val="24"/>
                <w:u w:val="single"/>
              </w:rPr>
            </w:pPr>
            <w:bookmarkStart w:id="0" w:name="_Hlk134456908"/>
          </w:p>
        </w:tc>
        <w:tc>
          <w:tcPr>
            <w:tcW w:w="2552" w:type="dxa"/>
          </w:tcPr>
          <w:p w:rsidR="00083EF9" w:rsidRPr="007F4AB0" w:rsidRDefault="00083EF9" w:rsidP="00083EF9">
            <w:pPr>
              <w:jc w:val="center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応募者</w:t>
            </w:r>
            <w:r w:rsidR="00AE510C">
              <w:rPr>
                <w:rFonts w:hint="eastAsia"/>
                <w:b/>
                <w:sz w:val="24"/>
                <w:szCs w:val="24"/>
              </w:rPr>
              <w:t>氏</w:t>
            </w:r>
            <w:r w:rsidRPr="007F4AB0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990" w:type="dxa"/>
          </w:tcPr>
          <w:p w:rsidR="00083EF9" w:rsidRPr="007F4AB0" w:rsidRDefault="00083EF9" w:rsidP="007F4AB0">
            <w:pPr>
              <w:jc w:val="center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83EF9" w:rsidRPr="007F4AB0" w:rsidRDefault="007F4AB0" w:rsidP="007F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応募者</w:t>
            </w:r>
            <w:r w:rsidR="00AE510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992" w:type="dxa"/>
          </w:tcPr>
          <w:p w:rsidR="00083EF9" w:rsidRPr="007F4AB0" w:rsidRDefault="007F4AB0" w:rsidP="00AE2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学年</w:t>
            </w: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0542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0542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0542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0542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0542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0542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05420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054204">
            <w:pPr>
              <w:jc w:val="left"/>
              <w:rPr>
                <w:b/>
                <w:sz w:val="24"/>
                <w:szCs w:val="24"/>
              </w:rPr>
            </w:pPr>
          </w:p>
        </w:tc>
      </w:tr>
      <w:bookmarkEnd w:id="0"/>
      <w:tr w:rsidR="00083EF9" w:rsidTr="00AE2267">
        <w:tc>
          <w:tcPr>
            <w:tcW w:w="704" w:type="dxa"/>
          </w:tcPr>
          <w:p w:rsidR="00083EF9" w:rsidRPr="00083EF9" w:rsidRDefault="007F4AB0" w:rsidP="00E70A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83EF9" w:rsidRPr="007F4AB0" w:rsidRDefault="00083EF9" w:rsidP="00E70A1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83EF9" w:rsidRPr="007F4AB0" w:rsidRDefault="00083EF9" w:rsidP="00E70A1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083EF9" w:rsidRPr="007F4AB0" w:rsidRDefault="00083EF9" w:rsidP="00E70A12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83EF9" w:rsidRPr="007F4AB0" w:rsidRDefault="00083EF9" w:rsidP="00E70A1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3EF9" w:rsidRPr="007F4AB0" w:rsidRDefault="00083EF9" w:rsidP="00E70A12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E70A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11" w:type="dxa"/>
          </w:tcPr>
          <w:p w:rsidR="00083EF9" w:rsidRPr="007F4AB0" w:rsidRDefault="00083EF9" w:rsidP="00E70A12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1</w:t>
            </w:r>
            <w:r w:rsidRPr="007F4AB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  <w:tr w:rsidR="00083EF9" w:rsidTr="00AE2267">
        <w:tc>
          <w:tcPr>
            <w:tcW w:w="704" w:type="dxa"/>
          </w:tcPr>
          <w:p w:rsidR="00083EF9" w:rsidRPr="00083EF9" w:rsidRDefault="007F4AB0" w:rsidP="00E70A1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11" w:type="dxa"/>
          </w:tcPr>
          <w:p w:rsidR="00083EF9" w:rsidRPr="007F4AB0" w:rsidRDefault="00083EF9" w:rsidP="00E70A12">
            <w:pPr>
              <w:jc w:val="left"/>
              <w:rPr>
                <w:b/>
                <w:sz w:val="24"/>
                <w:szCs w:val="24"/>
              </w:rPr>
            </w:pPr>
            <w:r w:rsidRPr="007F4AB0">
              <w:rPr>
                <w:rFonts w:hint="eastAsia"/>
                <w:b/>
                <w:sz w:val="24"/>
                <w:szCs w:val="24"/>
              </w:rPr>
              <w:t>2</w:t>
            </w:r>
            <w:r w:rsidRPr="007F4AB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083EF9" w:rsidRDefault="00083EF9" w:rsidP="00E70A12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54204" w:rsidRPr="00D752E6" w:rsidRDefault="00D752E6" w:rsidP="00054204">
      <w:pPr>
        <w:jc w:val="left"/>
        <w:rPr>
          <w:b/>
          <w:sz w:val="22"/>
          <w:szCs w:val="24"/>
        </w:rPr>
      </w:pPr>
      <w:r w:rsidRPr="00D752E6">
        <w:rPr>
          <w:rFonts w:hint="eastAsia"/>
          <w:b/>
          <w:sz w:val="22"/>
          <w:szCs w:val="24"/>
        </w:rPr>
        <w:t>足りない場合はコピーしてお使いください</w:t>
      </w:r>
      <w:r w:rsidR="001A1137">
        <w:rPr>
          <w:rFonts w:hint="eastAsia"/>
          <w:b/>
          <w:sz w:val="22"/>
          <w:szCs w:val="24"/>
        </w:rPr>
        <w:t>。</w:t>
      </w:r>
      <w:bookmarkStart w:id="1" w:name="_GoBack"/>
      <w:bookmarkEnd w:id="1"/>
    </w:p>
    <w:sectPr w:rsidR="00054204" w:rsidRPr="00D752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04"/>
    <w:rsid w:val="00054204"/>
    <w:rsid w:val="00083EF9"/>
    <w:rsid w:val="001A1137"/>
    <w:rsid w:val="006F307F"/>
    <w:rsid w:val="007A6BF6"/>
    <w:rsid w:val="007F4AB0"/>
    <w:rsid w:val="00A828F5"/>
    <w:rsid w:val="00AE2267"/>
    <w:rsid w:val="00AE510C"/>
    <w:rsid w:val="00D752E6"/>
    <w:rsid w:val="00DD486E"/>
    <w:rsid w:val="00E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572E8"/>
  <w15:chartTrackingRefBased/>
  <w15:docId w15:val="{E29A486A-BF9A-4C28-9194-8D6C08B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11</cp:revision>
  <dcterms:created xsi:type="dcterms:W3CDTF">2023-05-08T07:41:00Z</dcterms:created>
  <dcterms:modified xsi:type="dcterms:W3CDTF">2023-06-01T05:59:00Z</dcterms:modified>
</cp:coreProperties>
</file>