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663" w:rsidRDefault="00BA3D93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margin">
                  <wp:posOffset>-58421</wp:posOffset>
                </wp:positionH>
                <wp:positionV relativeFrom="paragraph">
                  <wp:posOffset>36830</wp:posOffset>
                </wp:positionV>
                <wp:extent cx="6791325" cy="2009775"/>
                <wp:effectExtent l="38100" t="38100" r="47625" b="58102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009775"/>
                        </a:xfrm>
                        <a:prstGeom prst="wedgeRectCallout">
                          <a:avLst>
                            <a:gd name="adj1" fmla="val 37629"/>
                            <a:gd name="adj2" fmla="val 74964"/>
                          </a:avLst>
                        </a:prstGeom>
                        <a:noFill/>
                        <a:ln w="7620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5A1" w:rsidRPr="00D44AAB" w:rsidRDefault="009B15A1" w:rsidP="00D44A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84"/>
                                <w:szCs w:val="84"/>
                                <w:u w:val="double"/>
                              </w:rPr>
                            </w:pPr>
                            <w:r w:rsidRPr="009B15A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84"/>
                                <w:szCs w:val="84"/>
                                <w:u w:val="double"/>
                              </w:rPr>
                              <w:t>認知症サポーター養成講座</w:t>
                            </w:r>
                          </w:p>
                          <w:p w:rsidR="00A97B19" w:rsidRPr="00EA7548" w:rsidRDefault="009B15A1" w:rsidP="00A97B19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EA75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のご案内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margin-left:-4.6pt;margin-top:2.9pt;width:534.75pt;height:158.2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" adj="18928,26992" filled="f" strokecolor="#ffc000" strokeweight="6pt">
                <v:stroke linestyle="thickThin"/>
                <v:textbox>
                  <w:txbxContent>
                    <w:p w:rsidR="009B15A1" w:rsidRPr="00D44AAB" w:rsidRDefault="009B15A1" w:rsidP="00D44AAB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84"/>
                          <w:szCs w:val="84"/>
                          <w:u w:val="double"/>
                        </w:rPr>
                      </w:pPr>
                      <w:r w:rsidRPr="009B15A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84"/>
                          <w:szCs w:val="84"/>
                          <w:u w:val="double"/>
                        </w:rPr>
                        <w:t>認知症サポーター養成講座</w:t>
                      </w:r>
                    </w:p>
                    <w:p w:rsidR="00A97B19" w:rsidRPr="00EA7548" w:rsidRDefault="009B15A1" w:rsidP="00A97B19">
                      <w:pPr>
                        <w:jc w:val="right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bookmarkStart w:id="1" w:name="_GoBack"/>
                      <w:r w:rsidRPr="00EA754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のご案内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44AAB" w:rsidP="00D55663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189230</wp:posOffset>
                </wp:positionV>
                <wp:extent cx="5734050" cy="28098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D93" w:rsidRPr="00267A53" w:rsidRDefault="00BA3D93" w:rsidP="00BA3D93">
                            <w:pPr>
                              <w:spacing w:line="240" w:lineRule="atLeast"/>
                              <w:ind w:firstLineChars="50" w:firstLine="13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bookmarkStart w:id="2" w:name="_Hlk162430119"/>
                            <w:bookmarkStart w:id="3" w:name="_Hlk162430120"/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ご近所の方やお友達で、</w:t>
                            </w:r>
                          </w:p>
                          <w:p w:rsidR="00BA3D93" w:rsidRPr="00267A53" w:rsidRDefault="00BA3D93" w:rsidP="00BA3D93">
                            <w:pPr>
                              <w:spacing w:line="240" w:lineRule="atLeast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「待ち合わせの日をよく間違える」「何度も同じことを聞いたり、言ったりする」といった『ちょっと心配だなぁ』という方はいませんか？</w:t>
                            </w:r>
                          </w:p>
                          <w:p w:rsidR="00BA3D93" w:rsidRPr="00267A53" w:rsidRDefault="00BA3D93" w:rsidP="00BA3D93">
                            <w:pPr>
                              <w:spacing w:line="380" w:lineRule="exact"/>
                              <w:ind w:right="-1" w:firstLine="142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もしかしたら、その方は認知症の初期症状で戸惑っているかもしれません。</w:t>
                            </w:r>
                          </w:p>
                          <w:p w:rsidR="00BA3D93" w:rsidRDefault="00BA3D93" w:rsidP="00BA3D93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認知症の正しい知識を身に付け、誰かのためではなく自分のために、</w:t>
                            </w:r>
                          </w:p>
                          <w:p w:rsidR="00BA3D93" w:rsidRDefault="00BA3D93" w:rsidP="00BA3D93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認知症サポーターになってみませんか。</w:t>
                            </w:r>
                          </w:p>
                          <w:p w:rsidR="00BA3D93" w:rsidRPr="00267A53" w:rsidRDefault="00BA3D93" w:rsidP="00BA3D93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bookmarkEnd w:id="2"/>
                          <w:bookmarkEnd w:id="3"/>
                          <w:p w:rsidR="00BA3D93" w:rsidRPr="00BA3D93" w:rsidRDefault="00BA3D93" w:rsidP="00BA3D93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33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BA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8"/>
                                <w:szCs w:val="28"/>
                                <w:u w:val="thick"/>
                              </w:rPr>
                              <w:t>≪</w:t>
                            </w:r>
                            <w:r w:rsidRPr="00BA3D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33"/>
                                <w:sz w:val="28"/>
                                <w:szCs w:val="28"/>
                                <w:u w:val="thick"/>
                              </w:rPr>
                              <w:t>認知症サポーターとは？</w:t>
                            </w:r>
                            <w:r w:rsidRPr="00BA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8"/>
                                <w:szCs w:val="28"/>
                                <w:u w:val="thick"/>
                              </w:rPr>
                              <w:t>≫</w:t>
                            </w:r>
                          </w:p>
                          <w:p w:rsidR="006F119B" w:rsidRPr="006F119B" w:rsidRDefault="00BA3D93" w:rsidP="00BA3D93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「認知症サポーター養成講座」を</w:t>
                            </w:r>
                            <w:r w:rsidR="006F119B"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受講した人</w:t>
                            </w: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が「認知症サポーター」で</w:t>
                            </w:r>
                            <w:r w:rsidR="006F119B"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す。</w:t>
                            </w:r>
                          </w:p>
                          <w:p w:rsidR="00BA3D93" w:rsidRPr="006F119B" w:rsidRDefault="00BA3D93" w:rsidP="00BA3D93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認知症を正しく理解し、認知症の方や家族を温かく見守る応援者のことです。</w:t>
                            </w:r>
                          </w:p>
                          <w:p w:rsidR="00BA3D93" w:rsidRPr="00BA3D93" w:rsidRDefault="00BA3D93" w:rsidP="00BA3D9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6.05pt;margin-top:14.9pt;width:451.5pt;height:221.2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" filled="f" stroked="f">
                <v:textbox inset="5.85pt,.7pt,5.85pt,.7pt">
                  <w:txbxContent>
                    <w:p w:rsidR="00BA3D93" w:rsidRPr="00267A53" w:rsidRDefault="00BA3D93" w:rsidP="00BA3D93">
                      <w:pPr>
                        <w:spacing w:line="240" w:lineRule="atLeast"/>
                        <w:ind w:firstLineChars="50" w:firstLine="13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bookmarkStart w:id="2" w:name="_Hlk162430119"/>
                      <w:bookmarkStart w:id="3" w:name="_Hlk162430120"/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ご近所の方やお友達で、</w:t>
                      </w:r>
                    </w:p>
                    <w:p w:rsidR="00BA3D93" w:rsidRPr="00267A53" w:rsidRDefault="00BA3D93" w:rsidP="00BA3D93">
                      <w:pPr>
                        <w:spacing w:line="240" w:lineRule="atLeast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「待ち合わせの日をよく間違える」「何度も同じことを聞いたり、言ったりする」といった『ちょっと心配だなぁ』という方はいませんか？</w:t>
                      </w:r>
                    </w:p>
                    <w:p w:rsidR="00BA3D93" w:rsidRPr="00267A53" w:rsidRDefault="00BA3D93" w:rsidP="00BA3D93">
                      <w:pPr>
                        <w:spacing w:line="380" w:lineRule="exact"/>
                        <w:ind w:right="-1" w:firstLine="142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もしかしたら、その方は認知症の初期症状で戸惑っているかもしれません。</w:t>
                      </w:r>
                    </w:p>
                    <w:p w:rsidR="00BA3D93" w:rsidRDefault="00BA3D93" w:rsidP="00BA3D93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認知症の正しい知識を身に付け、誰かのためではなく自分のために、</w:t>
                      </w:r>
                    </w:p>
                    <w:p w:rsidR="00BA3D93" w:rsidRDefault="00BA3D93" w:rsidP="00BA3D93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認知症サポーターになってみませんか。</w:t>
                      </w:r>
                    </w:p>
                    <w:p w:rsidR="00BA3D93" w:rsidRPr="00267A53" w:rsidRDefault="00BA3D93" w:rsidP="00BA3D93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bookmarkEnd w:id="2"/>
                    <w:bookmarkEnd w:id="3"/>
                    <w:p w:rsidR="00BA3D93" w:rsidRPr="00BA3D93" w:rsidRDefault="00BA3D93" w:rsidP="00BA3D93">
                      <w:pPr>
                        <w:snapToGrid w:val="0"/>
                        <w:spacing w:line="360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333333"/>
                          <w:sz w:val="28"/>
                          <w:szCs w:val="28"/>
                          <w:u w:val="thick"/>
                        </w:rPr>
                      </w:pPr>
                      <w:r w:rsidRPr="00BA3D93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8"/>
                          <w:szCs w:val="28"/>
                          <w:u w:val="thick"/>
                        </w:rPr>
                        <w:t>≪</w:t>
                      </w:r>
                      <w:r w:rsidRPr="00BA3D93">
                        <w:rPr>
                          <w:rFonts w:ascii="HG丸ｺﾞｼｯｸM-PRO" w:eastAsia="HG丸ｺﾞｼｯｸM-PRO" w:hAnsi="HG丸ｺﾞｼｯｸM-PRO"/>
                          <w:b/>
                          <w:color w:val="333333"/>
                          <w:sz w:val="28"/>
                          <w:szCs w:val="28"/>
                          <w:u w:val="thick"/>
                        </w:rPr>
                        <w:t>認知症サポーターとは？</w:t>
                      </w:r>
                      <w:r w:rsidRPr="00BA3D93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8"/>
                          <w:szCs w:val="28"/>
                          <w:u w:val="thick"/>
                        </w:rPr>
                        <w:t>≫</w:t>
                      </w:r>
                    </w:p>
                    <w:p w:rsidR="006F119B" w:rsidRPr="006F119B" w:rsidRDefault="00BA3D93" w:rsidP="00BA3D93">
                      <w:pPr>
                        <w:snapToGrid w:val="0"/>
                        <w:spacing w:line="360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333333"/>
                          <w:sz w:val="22"/>
                          <w:szCs w:val="22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2"/>
                          <w:szCs w:val="22"/>
                        </w:rPr>
                        <w:t>「認知症サポーター養成講座」を</w:t>
                      </w:r>
                      <w:r w:rsidR="006F119B"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2"/>
                          <w:szCs w:val="22"/>
                        </w:rPr>
                        <w:t>受講した人</w:t>
                      </w: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2"/>
                          <w:szCs w:val="22"/>
                        </w:rPr>
                        <w:t>が「認知症サポーター」で</w:t>
                      </w:r>
                      <w:r w:rsidR="006F119B"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2"/>
                          <w:szCs w:val="22"/>
                        </w:rPr>
                        <w:t>す。</w:t>
                      </w:r>
                    </w:p>
                    <w:p w:rsidR="00BA3D93" w:rsidRPr="006F119B" w:rsidRDefault="00BA3D93" w:rsidP="00BA3D93">
                      <w:pPr>
                        <w:snapToGrid w:val="0"/>
                        <w:spacing w:line="360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333333"/>
                          <w:sz w:val="22"/>
                          <w:szCs w:val="22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333333"/>
                          <w:sz w:val="22"/>
                          <w:szCs w:val="22"/>
                        </w:rPr>
                        <w:t>認知症を正しく理解し、認知症の方や家族を温かく見守る応援者のことです。</w:t>
                      </w:r>
                    </w:p>
                    <w:p w:rsidR="00BA3D93" w:rsidRPr="00BA3D93" w:rsidRDefault="00BA3D93" w:rsidP="00BA3D9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663" w:rsidRPr="00D55663" w:rsidRDefault="00D55663" w:rsidP="00D55663"/>
    <w:p w:rsidR="00D55663" w:rsidRPr="00D55663" w:rsidRDefault="00D44AAB" w:rsidP="00D55663">
      <w:r>
        <w:rPr>
          <w:noProof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150495</wp:posOffset>
            </wp:positionV>
            <wp:extent cx="1740393" cy="2058835"/>
            <wp:effectExtent l="152400" t="133350" r="146050" b="132080"/>
            <wp:wrapNone/>
            <wp:docPr id="4" name="図 4" descr="ロバ親(左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バ親(左向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0260">
                      <a:off x="0" y="0"/>
                      <a:ext cx="1740393" cy="205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44AAB" w:rsidP="00D55663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65405</wp:posOffset>
                </wp:positionV>
                <wp:extent cx="6743700" cy="1866900"/>
                <wp:effectExtent l="19050" t="19050" r="38100" b="381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86690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93" w:rsidRPr="00267A53" w:rsidRDefault="00BA3D93" w:rsidP="00BA3D9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日 時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令和</w:t>
                            </w:r>
                            <w:r w:rsidR="00E86C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081C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E86C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１５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E86C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）１４：００～１５：３０</w:t>
                            </w:r>
                          </w:p>
                          <w:p w:rsidR="00D44AAB" w:rsidRDefault="00BA3D93" w:rsidP="00BA3D9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会 場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86C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紀の国住宅</w:t>
                            </w:r>
                            <w:r w:rsidR="00E86CD4"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河西コミュニティセンター</w:t>
                            </w:r>
                          </w:p>
                          <w:p w:rsidR="00BA3D93" w:rsidRPr="00E86CD4" w:rsidRDefault="005C3B1C" w:rsidP="00D44AAB">
                            <w:pPr>
                              <w:ind w:firstLineChars="2000" w:firstLine="48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多目的ホール小</w:t>
                            </w:r>
                            <w:r w:rsidR="000E2142" w:rsidRPr="00E86C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A3D93" w:rsidRPr="00E86CD4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</w:rPr>
                              <w:t>和歌山市</w:t>
                            </w:r>
                            <w:r w:rsidR="00E86CD4" w:rsidRPr="00E86CD4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</w:rPr>
                              <w:t>松江北２丁目20-7</w:t>
                            </w:r>
                            <w:r w:rsidR="00BA3D93" w:rsidRPr="00E86C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A3D93" w:rsidRPr="00267A53" w:rsidRDefault="00BA3D93" w:rsidP="00BA3D9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費　用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無料　　　　　　　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定　員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４０名</w:t>
                            </w:r>
                          </w:p>
                          <w:p w:rsidR="00BA3D93" w:rsidRPr="00D44AAB" w:rsidRDefault="00BA3D93" w:rsidP="00D44AA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申　込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E21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86C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E86C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0E21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迄　</w:t>
                            </w:r>
                            <w:r w:rsidRPr="00267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※電話、または下記を記入しFAXでお送り下さい。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margin-left:-.4pt;margin-top:5.15pt;width:531pt;height:147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" filled="f" strokecolor="#ffc000 [3207]" strokeweight="4.5pt">
                <v:textbox>
                  <w:txbxContent>
                    <w:p w:rsidR="00BA3D93" w:rsidRPr="00267A53" w:rsidRDefault="00BA3D93" w:rsidP="00BA3D9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日 時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令和</w:t>
                      </w:r>
                      <w:r w:rsidR="00E86CD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081CB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E86CD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１５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E86CD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）１４：００～１５：３０</w:t>
                      </w:r>
                    </w:p>
                    <w:p w:rsidR="00D44AAB" w:rsidRDefault="00BA3D93" w:rsidP="00BA3D9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会 場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E86CD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紀の国住宅</w:t>
                      </w:r>
                      <w:r w:rsidR="00E86CD4"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河西コミュニティセンター</w:t>
                      </w:r>
                    </w:p>
                    <w:p w:rsidR="00BA3D93" w:rsidRPr="00E86CD4" w:rsidRDefault="005C3B1C" w:rsidP="00D44AAB">
                      <w:pPr>
                        <w:ind w:firstLineChars="2000" w:firstLine="481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多目的ホール小</w:t>
                      </w:r>
                      <w:r w:rsidR="000E2142" w:rsidRPr="00E86C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A3D93" w:rsidRPr="00E86CD4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</w:rPr>
                        <w:t>和歌山市</w:t>
                      </w:r>
                      <w:r w:rsidR="00E86CD4" w:rsidRPr="00E86CD4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</w:rPr>
                        <w:t>松江北２丁目20-7</w:t>
                      </w:r>
                      <w:r w:rsidR="00BA3D93" w:rsidRPr="00E86C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BA3D93" w:rsidRPr="00267A53" w:rsidRDefault="00BA3D93" w:rsidP="00BA3D9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費　用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無料　　　　　　　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定　員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４０名</w:t>
                      </w:r>
                    </w:p>
                    <w:p w:rsidR="00BA3D93" w:rsidRPr="00D44AAB" w:rsidRDefault="00BA3D93" w:rsidP="00D44AA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申　込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E214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E86CD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14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E86C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0E21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迄　</w:t>
                      </w:r>
                      <w:r w:rsidRPr="00267A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※電話、または下記を記入しFAXでお送り下さい。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6F119B" w:rsidP="00D55663">
      <w:r w:rsidRPr="00D44AAB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6886575" cy="15716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AAB" w:rsidRPr="00D44AAB" w:rsidRDefault="00D44AAB" w:rsidP="00D44A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 xml:space="preserve">～　　申　</w:t>
                            </w:r>
                            <w:r w:rsid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込　　～</w:t>
                            </w:r>
                          </w:p>
                          <w:p w:rsidR="00D55663" w:rsidRPr="00D44AAB" w:rsidRDefault="00D55663" w:rsidP="00D556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>住所：</w:t>
                            </w:r>
                            <w:r w:rsidR="00161423"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D55663" w:rsidRPr="00D44AAB" w:rsidRDefault="00161423" w:rsidP="00D5566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>氏名：</w:t>
                            </w: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　　　　　　　　　　　　　　</w:t>
                            </w: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電話：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margin-left:0;margin-top:14.9pt;width:542.25pt;height:123.75pt;z-index:25166438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" filled="f" stroked="f" strokeweight="1pt">
                <v:textbox>
                  <w:txbxContent>
                    <w:p w:rsidR="00D44AAB" w:rsidRPr="00D44AAB" w:rsidRDefault="00D44AAB" w:rsidP="00D44A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 xml:space="preserve">～　　申　</w:t>
                      </w:r>
                      <w:r w:rsid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込　　～</w:t>
                      </w:r>
                    </w:p>
                    <w:p w:rsidR="00D55663" w:rsidRPr="00D44AAB" w:rsidRDefault="00D55663" w:rsidP="00D5566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>住所：</w:t>
                      </w:r>
                      <w:r w:rsidR="00161423"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:rsidR="00D55663" w:rsidRPr="00D44AAB" w:rsidRDefault="00161423" w:rsidP="00D5566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>氏名：</w:t>
                      </w: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　　　　　　　　　　　　　　</w:t>
                      </w:r>
                      <w:bookmarkStart w:id="3" w:name="_GoBack"/>
                      <w:bookmarkEnd w:id="3"/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電話：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663" w:rsidRPr="00D55663" w:rsidRDefault="00D55663" w:rsidP="00D55663"/>
    <w:p w:rsidR="00904F03" w:rsidRPr="00D44AAB" w:rsidRDefault="00A55ACF" w:rsidP="00D44AAB">
      <w:pPr>
        <w:tabs>
          <w:tab w:val="left" w:pos="4695"/>
        </w:tabs>
        <w:rPr>
          <w:rFonts w:ascii="HGP創英角ﾎﾟｯﾌﾟ体" w:eastAsia="HGP創英角ﾎﾟｯﾌﾟ体" w:hAnsi="HGP創英角ﾎﾟｯﾌﾟ体"/>
          <w:b/>
        </w:rPr>
      </w:pPr>
      <w:r w:rsidRPr="00D44AAB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2EE6CA9" wp14:editId="5FCB3D79">
                <wp:simplePos x="0" y="0"/>
                <wp:positionH relativeFrom="margin">
                  <wp:posOffset>-163195</wp:posOffset>
                </wp:positionH>
                <wp:positionV relativeFrom="paragraph">
                  <wp:posOffset>1208405</wp:posOffset>
                </wp:positionV>
                <wp:extent cx="7000875" cy="16097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7C0" w:rsidRPr="006F119B" w:rsidRDefault="00161423" w:rsidP="00161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問い合せ先</w:t>
                            </w:r>
                            <w:r w:rsidR="005D07C0"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和歌山市地域包括支援課</w:t>
                            </w:r>
                          </w:p>
                          <w:p w:rsidR="00161423" w:rsidRPr="005D07C0" w:rsidRDefault="005D07C0" w:rsidP="00161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電話：０７３－４３５－１１９７　FAX：０７３－４３５－１３４３</w:t>
                            </w:r>
                            <w:r w:rsidR="00A55ACF">
                              <w:rPr>
                                <w:noProof/>
                              </w:rPr>
                              <w:drawing>
                                <wp:inline distT="0" distB="0" distL="0" distR="0" wp14:anchorId="730C1CB5" wp14:editId="32B63EEB">
                                  <wp:extent cx="6467475" cy="561975"/>
                                  <wp:effectExtent l="0" t="0" r="9525" b="9525"/>
                                  <wp:docPr id="9" name="図 9" descr="新しい サポーターキャラバン sushitai.com.m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新しい サポーターキャラバン sushitai.com.m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7213" cy="586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6CA9" id="正方形/長方形 6" o:spid="_x0000_s1030" style="position:absolute;margin-left:-12.85pt;margin-top:95.15pt;width:551.25pt;height:126.75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" filled="f" stroked="f" strokeweight="1pt">
                <v:textbox>
                  <w:txbxContent>
                    <w:p w:rsidR="005D07C0" w:rsidRPr="006F119B" w:rsidRDefault="00161423" w:rsidP="00161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問い合せ先</w:t>
                      </w:r>
                      <w:r w:rsidR="005D07C0"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和歌山市地域包括支援課</w:t>
                      </w:r>
                    </w:p>
                    <w:p w:rsidR="00161423" w:rsidRPr="005D07C0" w:rsidRDefault="005D07C0" w:rsidP="00161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電話：０７３－４３５－１１９７　FAX：０７３－４３５－１３４３</w:t>
                      </w:r>
                      <w:bookmarkStart w:id="3" w:name="_GoBack"/>
                      <w:r w:rsidR="00A55ACF">
                        <w:rPr>
                          <w:noProof/>
                        </w:rPr>
                        <w:drawing>
                          <wp:inline distT="0" distB="0" distL="0" distR="0" wp14:anchorId="730C1CB5" wp14:editId="32B63EEB">
                            <wp:extent cx="6467475" cy="561975"/>
                            <wp:effectExtent l="0" t="0" r="9525" b="9525"/>
                            <wp:docPr id="9" name="図 9" descr="新しい サポーターキャラバン sushitai.com.m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新しい サポーターキャラバン sushitai.com.m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7213" cy="586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04F03" w:rsidRPr="00D44AAB" w:rsidSect="009B15A1">
      <w:pgSz w:w="11906" w:h="16838" w:code="9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B19" w:rsidRDefault="00A97B19" w:rsidP="00A97B19">
      <w:r>
        <w:separator/>
      </w:r>
    </w:p>
  </w:endnote>
  <w:endnote w:type="continuationSeparator" w:id="0">
    <w:p w:rsidR="00A97B19" w:rsidRDefault="00A97B19" w:rsidP="00A9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B19" w:rsidRDefault="00A97B19" w:rsidP="00A97B19">
      <w:r>
        <w:separator/>
      </w:r>
    </w:p>
  </w:footnote>
  <w:footnote w:type="continuationSeparator" w:id="0">
    <w:p w:rsidR="00A97B19" w:rsidRDefault="00A97B19" w:rsidP="00A9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4"/>
    <w:rsid w:val="00081CB6"/>
    <w:rsid w:val="000E2142"/>
    <w:rsid w:val="00161423"/>
    <w:rsid w:val="005C3B1C"/>
    <w:rsid w:val="005D07C0"/>
    <w:rsid w:val="006F119B"/>
    <w:rsid w:val="006F6F69"/>
    <w:rsid w:val="00750381"/>
    <w:rsid w:val="00904F03"/>
    <w:rsid w:val="009B15A1"/>
    <w:rsid w:val="009C52AC"/>
    <w:rsid w:val="00A55ACF"/>
    <w:rsid w:val="00A97B19"/>
    <w:rsid w:val="00BA3D93"/>
    <w:rsid w:val="00C44585"/>
    <w:rsid w:val="00C46149"/>
    <w:rsid w:val="00D44AAB"/>
    <w:rsid w:val="00D55663"/>
    <w:rsid w:val="00DD7B35"/>
    <w:rsid w:val="00E16C34"/>
    <w:rsid w:val="00E356B9"/>
    <w:rsid w:val="00E86CD4"/>
    <w:rsid w:val="00EA7548"/>
    <w:rsid w:val="00ED6F91"/>
    <w:rsid w:val="00EF53E6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0B78B-23BF-40E1-86A6-FDBAC97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5A1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B19"/>
    <w:rPr>
      <w:rFonts w:ascii="Calibri" w:eastAsia="ＭＳ 明朝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B19"/>
    <w:rPr>
      <w:rFonts w:ascii="Calibri" w:eastAsia="ＭＳ 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17</cp:revision>
  <cp:lastPrinted>2024-11-13T02:06:00Z</cp:lastPrinted>
  <dcterms:created xsi:type="dcterms:W3CDTF">2024-03-27T01:34:00Z</dcterms:created>
  <dcterms:modified xsi:type="dcterms:W3CDTF">2024-12-12T07:28:00Z</dcterms:modified>
</cp:coreProperties>
</file>