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663" w:rsidRPr="00D55663" w:rsidRDefault="00CD173D" w:rsidP="007A0C0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-165844</wp:posOffset>
                </wp:positionV>
                <wp:extent cx="6772275" cy="73342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73D" w:rsidRDefault="001E3306" w:rsidP="001E3306">
                            <w:r w:rsidRPr="001E3306">
                              <w:rPr>
                                <w:noProof/>
                              </w:rPr>
                              <w:drawing>
                                <wp:inline distT="0" distB="0" distL="0" distR="0" wp14:anchorId="64014C23" wp14:editId="029385B9">
                                  <wp:extent cx="1466850" cy="471756"/>
                                  <wp:effectExtent l="0" t="0" r="0" b="508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3442" cy="486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E3306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457325" cy="465947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537" cy="467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E3306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400175" cy="447675"/>
                                  <wp:effectExtent l="0" t="0" r="9525" b="9525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998" cy="447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E3306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549130" cy="495300"/>
                                  <wp:effectExtent l="0" t="0" r="0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385" cy="496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-1.2pt;margin-top:-13.05pt;width:533.25pt;height:57.75pt;z-index:2516674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" filled="f" stroked="f" strokeweight="1pt">
                <v:textbox>
                  <w:txbxContent>
                    <w:p w:rsidR="00CD173D" w:rsidRDefault="001E3306" w:rsidP="001E3306">
                      <w:r w:rsidRPr="001E3306">
                        <w:rPr>
                          <w:noProof/>
                        </w:rPr>
                        <w:drawing>
                          <wp:inline distT="0" distB="0" distL="0" distR="0" wp14:anchorId="64014C23" wp14:editId="029385B9">
                            <wp:extent cx="1466850" cy="471756"/>
                            <wp:effectExtent l="0" t="0" r="0" b="508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3442" cy="486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E3306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457325" cy="465947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3537" cy="467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E3306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400175" cy="447675"/>
                            <wp:effectExtent l="0" t="0" r="9525" b="9525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998" cy="447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E3306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549130" cy="495300"/>
                            <wp:effectExtent l="0" t="0" r="0" b="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385" cy="496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5663" w:rsidRPr="00D55663" w:rsidRDefault="00D55663" w:rsidP="00D55663"/>
    <w:p w:rsidR="00D55663" w:rsidRPr="0047211A" w:rsidRDefault="0047211A" w:rsidP="007A0C03">
      <w:pPr>
        <w:jc w:val="center"/>
        <w:rPr>
          <w:rFonts w:ascii="HGP創英角ﾎﾟｯﾌﾟ体" w:eastAsia="HGP創英角ﾎﾟｯﾌﾟ体" w:hAnsi="HGP創英角ﾎﾟｯﾌﾟ体"/>
          <w:sz w:val="120"/>
          <w:szCs w:val="120"/>
        </w:rPr>
      </w:pPr>
      <w:r w:rsidRPr="0047211A">
        <w:rPr>
          <w:rFonts w:ascii="HGP創英角ﾎﾟｯﾌﾟ体" w:eastAsia="HGP創英角ﾎﾟｯﾌﾟ体" w:hAnsi="HGP創英角ﾎﾟｯﾌﾟ体" w:hint="eastAsia"/>
          <w:sz w:val="120"/>
          <w:szCs w:val="120"/>
        </w:rPr>
        <w:t>認知症サポーター</w:t>
      </w:r>
      <w:r>
        <w:rPr>
          <w:rFonts w:ascii="HGP創英角ﾎﾟｯﾌﾟ体" w:eastAsia="HGP創英角ﾎﾟｯﾌﾟ体" w:hAnsi="HGP創英角ﾎﾟｯﾌﾟ体" w:hint="eastAsia"/>
          <w:sz w:val="120"/>
          <w:szCs w:val="120"/>
        </w:rPr>
        <w:t xml:space="preserve">　</w:t>
      </w:r>
      <w:r w:rsidRPr="0047211A">
        <w:rPr>
          <w:rFonts w:ascii="HGP創英角ﾎﾟｯﾌﾟ体" w:eastAsia="HGP創英角ﾎﾟｯﾌﾟ体" w:hAnsi="HGP創英角ﾎﾟｯﾌﾟ体" w:hint="eastAsia"/>
          <w:sz w:val="120"/>
          <w:szCs w:val="120"/>
        </w:rPr>
        <w:t>ステップアップ講座</w:t>
      </w:r>
    </w:p>
    <w:bookmarkStart w:id="0" w:name="_GoBack"/>
    <w:bookmarkEnd w:id="0"/>
    <w:p w:rsidR="00D55663" w:rsidRPr="00D55663" w:rsidRDefault="00D66EE3" w:rsidP="00D55663"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>
                <wp:simplePos x="0" y="0"/>
                <wp:positionH relativeFrom="margin">
                  <wp:posOffset>-85199</wp:posOffset>
                </wp:positionH>
                <wp:positionV relativeFrom="paragraph">
                  <wp:posOffset>46990</wp:posOffset>
                </wp:positionV>
                <wp:extent cx="6716111" cy="13906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111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CE4" w:rsidRDefault="0047211A" w:rsidP="00534CE4">
                            <w:pPr>
                              <w:spacing w:line="380" w:lineRule="exact"/>
                              <w:ind w:left="142" w:right="-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bookmarkStart w:id="1" w:name="_Hlk162430119"/>
                            <w:bookmarkStart w:id="2" w:name="_Hlk162430120"/>
                            <w:r w:rsidRPr="004721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「認知症サポーター養成講座」を受講した「認知症サポーター」</w:t>
                            </w:r>
                            <w:r w:rsid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の皆さん！！</w:t>
                            </w:r>
                          </w:p>
                          <w:p w:rsidR="00534CE4" w:rsidRDefault="00534CE4" w:rsidP="00534CE4">
                            <w:pPr>
                              <w:spacing w:line="380" w:lineRule="exact"/>
                              <w:ind w:left="142" w:right="-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さらに</w:t>
                            </w:r>
                            <w:r w:rsidR="0047211A" w:rsidRPr="004721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認知症の知識を深め</w:t>
                            </w:r>
                            <w:r w:rsidR="007F61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地域で活躍し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ませんか？</w:t>
                            </w:r>
                          </w:p>
                          <w:p w:rsidR="0047211A" w:rsidRDefault="00534CE4" w:rsidP="0047211A">
                            <w:pPr>
                              <w:spacing w:line="380" w:lineRule="exact"/>
                              <w:ind w:left="142" w:right="-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7F61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double"/>
                              </w:rPr>
                              <w:t>認知症サポーターを受講された方を対象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に、ステップアップ</w:t>
                            </w:r>
                            <w:r w:rsidR="0047211A" w:rsidRPr="004721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講座を開催します。</w:t>
                            </w:r>
                          </w:p>
                          <w:p w:rsidR="00D66EE3" w:rsidRDefault="00D66EE3" w:rsidP="0047211A">
                            <w:pPr>
                              <w:spacing w:line="380" w:lineRule="exact"/>
                              <w:ind w:left="142" w:right="-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34CE4" w:rsidRPr="007F61F5" w:rsidRDefault="007F61F5" w:rsidP="005B4487">
                            <w:pPr>
                              <w:spacing w:line="380" w:lineRule="exact"/>
                              <w:ind w:left="142" w:right="-1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『</w:t>
                            </w:r>
                            <w:r w:rsidR="00534CE4" w:rsidRPr="007F61F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認知症になっても安心して暮らせる町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』を</w:t>
                            </w:r>
                            <w:r w:rsidR="00534CE4" w:rsidRPr="007F61F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一緒に目指しましょう</w:t>
                            </w:r>
                            <w:r w:rsidRPr="007F61F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95553A" w:rsidRPr="0095553A" w:rsidRDefault="0095553A" w:rsidP="0047211A">
                            <w:pPr>
                              <w:spacing w:line="380" w:lineRule="exact"/>
                              <w:ind w:left="142" w:right="-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7211A" w:rsidRPr="0047211A" w:rsidRDefault="0047211A" w:rsidP="0047211A">
                            <w:pPr>
                              <w:spacing w:line="380" w:lineRule="exact"/>
                              <w:ind w:left="142" w:right="-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A3D93" w:rsidRPr="0047211A" w:rsidRDefault="00BA3D93" w:rsidP="00BA3D93">
                            <w:pPr>
                              <w:spacing w:line="380" w:lineRule="exact"/>
                              <w:ind w:left="142" w:right="-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bookmarkEnd w:id="1"/>
                          <w:bookmarkEnd w:id="2"/>
                          <w:p w:rsidR="00BA3D93" w:rsidRPr="00BA3D93" w:rsidRDefault="00BA3D93" w:rsidP="00BA3D9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6.7pt;margin-top:3.7pt;width:528.85pt;height:109.5pt;z-index:251661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9ny2wIAANA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" filled="f" stroked="f">
                <v:textbox inset="5.85pt,.7pt,5.85pt,.7pt">
                  <w:txbxContent>
                    <w:p w:rsidR="00534CE4" w:rsidRDefault="0047211A" w:rsidP="00534CE4">
                      <w:pPr>
                        <w:spacing w:line="380" w:lineRule="exact"/>
                        <w:ind w:left="142" w:right="-1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bookmarkStart w:id="3" w:name="_Hlk162430119"/>
                      <w:bookmarkStart w:id="4" w:name="_Hlk162430120"/>
                      <w:r w:rsidRPr="0047211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「認知症サポーター養成講座」を受講した「認知症サポーター」</w:t>
                      </w:r>
                      <w:r w:rsidR="00534CE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の皆さん！！</w:t>
                      </w:r>
                    </w:p>
                    <w:p w:rsidR="00534CE4" w:rsidRDefault="00534CE4" w:rsidP="00534CE4">
                      <w:pPr>
                        <w:spacing w:line="380" w:lineRule="exact"/>
                        <w:ind w:left="142" w:right="-1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さらに</w:t>
                      </w:r>
                      <w:r w:rsidR="0047211A" w:rsidRPr="0047211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認知症の知識を深め</w:t>
                      </w:r>
                      <w:r w:rsidR="007F61F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地域で活躍し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ませんか？</w:t>
                      </w:r>
                    </w:p>
                    <w:p w:rsidR="0047211A" w:rsidRDefault="00534CE4" w:rsidP="0047211A">
                      <w:pPr>
                        <w:spacing w:line="380" w:lineRule="exact"/>
                        <w:ind w:left="142" w:right="-1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7F61F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double"/>
                        </w:rPr>
                        <w:t>認知症サポーターを受講された方を対象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に、ステップアップ</w:t>
                      </w:r>
                      <w:r w:rsidR="0047211A" w:rsidRPr="0047211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講座を開催します。</w:t>
                      </w:r>
                    </w:p>
                    <w:p w:rsidR="00D66EE3" w:rsidRDefault="00D66EE3" w:rsidP="0047211A">
                      <w:pPr>
                        <w:spacing w:line="380" w:lineRule="exact"/>
                        <w:ind w:left="142" w:right="-1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bookmarkStart w:id="5" w:name="_GoBack"/>
                      <w:bookmarkEnd w:id="5"/>
                    </w:p>
                    <w:p w:rsidR="00534CE4" w:rsidRPr="007F61F5" w:rsidRDefault="007F61F5" w:rsidP="005B4487">
                      <w:pPr>
                        <w:spacing w:line="380" w:lineRule="exact"/>
                        <w:ind w:left="142" w:right="-1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『</w:t>
                      </w:r>
                      <w:r w:rsidR="00534CE4" w:rsidRPr="007F61F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認知症になっても安心して暮らせる町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』を</w:t>
                      </w:r>
                      <w:r w:rsidR="00534CE4" w:rsidRPr="007F61F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一緒に目指しましょう</w:t>
                      </w:r>
                      <w:r w:rsidRPr="007F61F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:rsidR="0095553A" w:rsidRPr="0095553A" w:rsidRDefault="0095553A" w:rsidP="0047211A">
                      <w:pPr>
                        <w:spacing w:line="380" w:lineRule="exact"/>
                        <w:ind w:left="142" w:right="-1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47211A" w:rsidRPr="0047211A" w:rsidRDefault="0047211A" w:rsidP="0047211A">
                      <w:pPr>
                        <w:spacing w:line="380" w:lineRule="exact"/>
                        <w:ind w:left="142" w:right="-1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BA3D93" w:rsidRPr="0047211A" w:rsidRDefault="00BA3D93" w:rsidP="00BA3D93">
                      <w:pPr>
                        <w:spacing w:line="380" w:lineRule="exact"/>
                        <w:ind w:left="142" w:right="-1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bookmarkEnd w:id="3"/>
                    <w:bookmarkEnd w:id="4"/>
                    <w:p w:rsidR="00BA3D93" w:rsidRPr="00BA3D93" w:rsidRDefault="00BA3D93" w:rsidP="00BA3D9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Default="00D55663" w:rsidP="00D55663"/>
    <w:p w:rsidR="00534CE4" w:rsidRDefault="00534CE4" w:rsidP="00D55663"/>
    <w:p w:rsidR="00534CE4" w:rsidRPr="00D55663" w:rsidRDefault="007F61F5" w:rsidP="00D55663">
      <w:r>
        <w:rPr>
          <w:rFonts w:ascii="HGP創英角ﾎﾟｯﾌﾟ体" w:eastAsia="HGP創英角ﾎﾟｯﾌﾟ体" w:hAnsi="HGP創英角ﾎﾟｯﾌﾟ体" w:hint="eastAsia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9261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105410</wp:posOffset>
                </wp:positionV>
                <wp:extent cx="5343525" cy="2257425"/>
                <wp:effectExtent l="19050" t="19050" r="47625" b="4762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22574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EB63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4CE4" w:rsidRPr="00534CE4" w:rsidRDefault="00534CE4" w:rsidP="00534C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  <w:t>日 時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令和７年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月27日（木）１４：００～１５：３０</w:t>
                            </w:r>
                          </w:p>
                          <w:p w:rsidR="00534CE4" w:rsidRDefault="00534CE4" w:rsidP="00D055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  <w:t>会 場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和歌山ビッグ愛</w:t>
                            </w:r>
                            <w:r w:rsidR="00D055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</w:t>
                            </w:r>
                            <w:r w:rsidR="00D055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りぃぶる　</w:t>
                            </w:r>
                            <w:r w:rsidR="00D055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手平2丁目1-2</w:t>
                            </w:r>
                            <w:r w:rsidR="00D055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D0553E" w:rsidRPr="00D0553E" w:rsidRDefault="00D0553E" w:rsidP="00D055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55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対　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055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認知症サポーター養成講座修了者</w:t>
                            </w:r>
                          </w:p>
                          <w:p w:rsidR="00534CE4" w:rsidRPr="00534CE4" w:rsidRDefault="00534CE4" w:rsidP="00534CE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費　用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無料　　　　　　　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定　員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66E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６０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:rsidR="00534CE4" w:rsidRPr="00534CE4" w:rsidRDefault="00534CE4" w:rsidP="00534CE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申　込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26</w:t>
                            </w: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日（水）迄　　</w:t>
                            </w:r>
                          </w:p>
                          <w:p w:rsidR="00534CE4" w:rsidRPr="00534CE4" w:rsidRDefault="00534CE4" w:rsidP="00534CE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534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※電話、または下記を記入しFAXでお送り下さい。</w:t>
                            </w:r>
                          </w:p>
                          <w:p w:rsidR="0095553A" w:rsidRPr="00534CE4" w:rsidRDefault="0095553A" w:rsidP="009555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8" style="position:absolute;margin-left:-15.75pt;margin-top:8.3pt;width:420.75pt;height:177.75pt;z-index:251659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" filled="f" strokecolor="#feb634" strokeweight="4.5pt">
                <v:stroke joinstyle="miter"/>
                <v:textbox>
                  <w:txbxContent>
                    <w:p w:rsidR="00534CE4" w:rsidRPr="00534CE4" w:rsidRDefault="00534CE4" w:rsidP="00534CE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  <w:t>日 時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令和７年</w:t>
                      </w:r>
                      <w:r w:rsidRPr="00534CE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月27日（木）１４：００～１５：３０</w:t>
                      </w:r>
                    </w:p>
                    <w:p w:rsidR="00534CE4" w:rsidRDefault="00534CE4" w:rsidP="00D0553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  <w:t>会 場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和歌山ビッグ愛</w:t>
                      </w:r>
                      <w:r w:rsidR="00D055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Pr="00534CE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F</w:t>
                      </w:r>
                      <w:r w:rsidR="00D055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りぃぶる　</w:t>
                      </w:r>
                      <w:r w:rsidR="00D055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手平2丁目1-2</w:t>
                      </w:r>
                      <w:r w:rsidR="00D055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)</w:t>
                      </w:r>
                    </w:p>
                    <w:p w:rsidR="00D0553E" w:rsidRPr="00D0553E" w:rsidRDefault="00D0553E" w:rsidP="00D0553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055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対　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D055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認知症サポーター養成講座修了者</w:t>
                      </w:r>
                    </w:p>
                    <w:p w:rsidR="00534CE4" w:rsidRPr="00534CE4" w:rsidRDefault="00534CE4" w:rsidP="00534CE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費　用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無料　　　　　　　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定　員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66EE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６０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名</w:t>
                      </w:r>
                    </w:p>
                    <w:p w:rsidR="00534CE4" w:rsidRPr="00534CE4" w:rsidRDefault="00534CE4" w:rsidP="00534CE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申　込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34CE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34CE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26</w:t>
                      </w: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日（水）迄　　</w:t>
                      </w:r>
                    </w:p>
                    <w:p w:rsidR="00534CE4" w:rsidRPr="00534CE4" w:rsidRDefault="00534CE4" w:rsidP="00534CE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534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※電話、または下記を記入しFAXでお送り下さい。</w:t>
                      </w:r>
                    </w:p>
                    <w:p w:rsidR="0095553A" w:rsidRPr="00534CE4" w:rsidRDefault="0095553A" w:rsidP="0095553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55663" w:rsidRPr="00D55663" w:rsidRDefault="00D55663" w:rsidP="00D55663"/>
    <w:p w:rsidR="00D55663" w:rsidRPr="00D55663" w:rsidRDefault="007A0C03" w:rsidP="00D55663">
      <w:r>
        <w:rPr>
          <w:noProof/>
        </w:rPr>
        <w:drawing>
          <wp:anchor distT="0" distB="0" distL="114300" distR="114300" simplePos="0" relativeHeight="251668479" behindDoc="0" locked="0" layoutInCell="1" allowOverlap="1">
            <wp:simplePos x="0" y="0"/>
            <wp:positionH relativeFrom="column">
              <wp:posOffset>5218430</wp:posOffset>
            </wp:positionH>
            <wp:positionV relativeFrom="paragraph">
              <wp:posOffset>33020</wp:posOffset>
            </wp:positionV>
            <wp:extent cx="1490386" cy="1758320"/>
            <wp:effectExtent l="76200" t="57150" r="71755" b="514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5437">
                      <a:off x="0" y="0"/>
                      <a:ext cx="1490386" cy="17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271916" w:rsidRDefault="00534CE4" w:rsidP="00D55663">
      <w:r w:rsidRPr="00D44AAB">
        <w:rPr>
          <w:rFonts w:ascii="HGP創英角ﾎﾟｯﾌﾟ体" w:eastAsia="HGP創英角ﾎﾟｯﾌﾟ体" w:hAnsi="HGP創英角ﾎﾟｯﾌﾟ体"/>
          <w:b/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12EE6CA9" wp14:editId="5FCB3D79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7000875" cy="9429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7C0" w:rsidRPr="006F119B" w:rsidRDefault="00161423" w:rsidP="001614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問い合せ先</w:t>
                            </w:r>
                            <w:r w:rsidR="005D07C0" w:rsidRP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和歌山市地域包括支援課</w:t>
                            </w:r>
                          </w:p>
                          <w:p w:rsidR="00161423" w:rsidRPr="005D07C0" w:rsidRDefault="005D07C0" w:rsidP="001614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1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電話：０７３－４３５－１１９７　FAX：０７３－４３５－１３４３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E6CA9" id="正方形/長方形 6" o:spid="_x0000_s1029" style="position:absolute;margin-left:0;margin-top:18.8pt;width:551.25pt;height:74.25pt;z-index:25166643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" filled="f" stroked="f" strokeweight="1pt">
                <v:textbox>
                  <w:txbxContent>
                    <w:p w:rsidR="005D07C0" w:rsidRPr="006F119B" w:rsidRDefault="00161423" w:rsidP="001614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F11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問い合せ先</w:t>
                      </w:r>
                      <w:r w:rsidR="005D07C0" w:rsidRPr="006F11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6F11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和歌山市地域包括支援課</w:t>
                      </w:r>
                    </w:p>
                    <w:p w:rsidR="00161423" w:rsidRPr="005D07C0" w:rsidRDefault="005D07C0" w:rsidP="001614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F11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電話：０７３－４３５－１１９７　FAX：０７３－４３５－１３４３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1916" w:rsidRDefault="00271916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534CE4" w:rsidP="00D55663">
      <w:r w:rsidRPr="00D44AAB">
        <w:rPr>
          <w:rFonts w:ascii="HGP創英角ﾎﾟｯﾌﾟ体" w:eastAsia="HGP創英角ﾎﾟｯﾌﾟ体" w:hAnsi="HGP創英角ﾎﾟｯﾌﾟ体"/>
          <w:b/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>
                <wp:simplePos x="0" y="0"/>
                <wp:positionH relativeFrom="margin">
                  <wp:posOffset>-130810</wp:posOffset>
                </wp:positionH>
                <wp:positionV relativeFrom="paragraph">
                  <wp:posOffset>200660</wp:posOffset>
                </wp:positionV>
                <wp:extent cx="6886575" cy="1495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916" w:rsidRPr="00271916" w:rsidRDefault="00271916" w:rsidP="002719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2719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～　申　　込　～</w:t>
                            </w:r>
                          </w:p>
                          <w:p w:rsidR="00D55663" w:rsidRPr="00D44AAB" w:rsidRDefault="00D55663" w:rsidP="00D556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D44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>住所：</w:t>
                            </w:r>
                            <w:r w:rsidR="00161423" w:rsidRPr="00D44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:rsidR="00D55663" w:rsidRPr="00D44AAB" w:rsidRDefault="00161423" w:rsidP="00D5566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D44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>氏名：</w:t>
                            </w:r>
                            <w:r w:rsidRPr="00D44A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 xml:space="preserve">　　　　　　　　　　　　　　</w:t>
                            </w:r>
                            <w:r w:rsidRPr="00D44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 xml:space="preserve">電話：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margin-left:-10.3pt;margin-top:15.8pt;width:542.25pt;height:117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" filled="f" stroked="f" strokeweight="1pt">
                <v:textbox>
                  <w:txbxContent>
                    <w:p w:rsidR="00271916" w:rsidRPr="00271916" w:rsidRDefault="00271916" w:rsidP="002719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</w:pPr>
                      <w:r w:rsidRPr="002719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～　申　　込　～</w:t>
                      </w:r>
                    </w:p>
                    <w:p w:rsidR="00D55663" w:rsidRPr="00D44AAB" w:rsidRDefault="00D55663" w:rsidP="00D5566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double"/>
                        </w:rPr>
                      </w:pPr>
                      <w:r w:rsidRPr="00D44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double"/>
                        </w:rPr>
                        <w:t>住所：</w:t>
                      </w:r>
                      <w:r w:rsidR="00161423" w:rsidRPr="00D44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double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:rsidR="00D55663" w:rsidRPr="00D44AAB" w:rsidRDefault="00161423" w:rsidP="00D5566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double"/>
                        </w:rPr>
                      </w:pPr>
                      <w:r w:rsidRPr="00D44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double"/>
                        </w:rPr>
                        <w:t>氏名：</w:t>
                      </w:r>
                      <w:r w:rsidRPr="00D44A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:u w:val="double"/>
                        </w:rPr>
                        <w:t xml:space="preserve">　　　　　　　　　　　　　　</w:t>
                      </w:r>
                      <w:r w:rsidRPr="00D44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double"/>
                        </w:rPr>
                        <w:t xml:space="preserve">電話：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D55663" w:rsidRPr="00D55663" w:rsidRDefault="00D55663" w:rsidP="00D55663"/>
    <w:p w:rsidR="00904F03" w:rsidRPr="00271916" w:rsidRDefault="00534CE4" w:rsidP="00CD173D">
      <w:pPr>
        <w:tabs>
          <w:tab w:val="left" w:pos="4695"/>
        </w:tabs>
        <w:rPr>
          <w:noProof/>
        </w:rPr>
      </w:pPr>
      <w:r>
        <w:rPr>
          <w:noProof/>
        </w:rPr>
        <w:drawing>
          <wp:inline distT="0" distB="0" distL="0" distR="0" wp14:anchorId="4D0E98F2" wp14:editId="440E61D1">
            <wp:extent cx="6611509" cy="790575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2" cy="80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F03" w:rsidRPr="00271916" w:rsidSect="007A0C03">
      <w:pgSz w:w="11906" w:h="16838" w:code="9"/>
      <w:pgMar w:top="794" w:right="73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916" w:rsidRDefault="00271916" w:rsidP="00271916">
      <w:r>
        <w:separator/>
      </w:r>
    </w:p>
  </w:endnote>
  <w:endnote w:type="continuationSeparator" w:id="0">
    <w:p w:rsidR="00271916" w:rsidRDefault="00271916" w:rsidP="0027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916" w:rsidRDefault="00271916" w:rsidP="00271916">
      <w:r>
        <w:separator/>
      </w:r>
    </w:p>
  </w:footnote>
  <w:footnote w:type="continuationSeparator" w:id="0">
    <w:p w:rsidR="00271916" w:rsidRDefault="00271916" w:rsidP="00271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34"/>
    <w:rsid w:val="00081CB6"/>
    <w:rsid w:val="000E2142"/>
    <w:rsid w:val="00161423"/>
    <w:rsid w:val="0016188E"/>
    <w:rsid w:val="001E3306"/>
    <w:rsid w:val="00271916"/>
    <w:rsid w:val="0038020C"/>
    <w:rsid w:val="0047211A"/>
    <w:rsid w:val="00534CE4"/>
    <w:rsid w:val="005B4487"/>
    <w:rsid w:val="005C3B1C"/>
    <w:rsid w:val="005D07C0"/>
    <w:rsid w:val="006F119B"/>
    <w:rsid w:val="006F6F69"/>
    <w:rsid w:val="00750381"/>
    <w:rsid w:val="007A0C03"/>
    <w:rsid w:val="007F61F5"/>
    <w:rsid w:val="00904F03"/>
    <w:rsid w:val="0095553A"/>
    <w:rsid w:val="009B15A1"/>
    <w:rsid w:val="009C52AC"/>
    <w:rsid w:val="00A55ACF"/>
    <w:rsid w:val="00BA3D93"/>
    <w:rsid w:val="00C44585"/>
    <w:rsid w:val="00C46149"/>
    <w:rsid w:val="00C47BDF"/>
    <w:rsid w:val="00CD173D"/>
    <w:rsid w:val="00D0553E"/>
    <w:rsid w:val="00D44AAB"/>
    <w:rsid w:val="00D55663"/>
    <w:rsid w:val="00D66EE3"/>
    <w:rsid w:val="00DD7B35"/>
    <w:rsid w:val="00E16C34"/>
    <w:rsid w:val="00E356B9"/>
    <w:rsid w:val="00E86CD4"/>
    <w:rsid w:val="00EC36D5"/>
    <w:rsid w:val="00ED6F91"/>
    <w:rsid w:val="00EF53E6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F0B78B-23BF-40E1-86A6-FDBAC97B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5A1"/>
    <w:rPr>
      <w:rFonts w:ascii="Calibri" w:eastAsia="ＭＳ 明朝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916"/>
    <w:rPr>
      <w:rFonts w:ascii="Calibri" w:eastAsia="ＭＳ 明朝" w:hAnsi="Calibri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1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916"/>
    <w:rPr>
      <w:rFonts w:ascii="Calibri" w:eastAsia="ＭＳ 明朝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9</cp:revision>
  <cp:lastPrinted>2024-12-12T07:34:00Z</cp:lastPrinted>
  <dcterms:created xsi:type="dcterms:W3CDTF">2024-12-05T05:57:00Z</dcterms:created>
  <dcterms:modified xsi:type="dcterms:W3CDTF">2024-12-12T07:35:00Z</dcterms:modified>
</cp:coreProperties>
</file>