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663" w:rsidRPr="00D55663" w:rsidRDefault="00CD173D" w:rsidP="007A0C0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5" behindDoc="0" locked="0" layoutInCell="1" allowOverlap="1">
                <wp:simplePos x="0" y="0"/>
                <wp:positionH relativeFrom="margin">
                  <wp:posOffset>-15240</wp:posOffset>
                </wp:positionH>
                <wp:positionV relativeFrom="paragraph">
                  <wp:posOffset>-165844</wp:posOffset>
                </wp:positionV>
                <wp:extent cx="6772275" cy="733425"/>
                <wp:effectExtent l="0" t="0" r="0" b="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227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173D" w:rsidRDefault="001E3306" w:rsidP="001E3306">
                            <w:r w:rsidRPr="001E3306">
                              <w:rPr>
                                <w:noProof/>
                              </w:rPr>
                              <w:drawing>
                                <wp:inline distT="0" distB="0" distL="0" distR="0" wp14:anchorId="64014C23" wp14:editId="029385B9">
                                  <wp:extent cx="1466850" cy="471756"/>
                                  <wp:effectExtent l="0" t="0" r="0" b="5080"/>
                                  <wp:docPr id="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13442" cy="48674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1E3306"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>
                                  <wp:extent cx="1457325" cy="465947"/>
                                  <wp:effectExtent l="0" t="0" r="0" b="0"/>
                                  <wp:docPr id="18" name="図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3537" cy="4679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1E3306"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>
                                  <wp:extent cx="1400175" cy="447675"/>
                                  <wp:effectExtent l="0" t="0" r="9525" b="9525"/>
                                  <wp:docPr id="19" name="図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0998" cy="4479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1E3306"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>
                                  <wp:extent cx="1549130" cy="495300"/>
                                  <wp:effectExtent l="0" t="0" r="0" b="0"/>
                                  <wp:docPr id="20" name="図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2385" cy="4963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6" o:spid="_x0000_s1026" style="position:absolute;left:0;text-align:left;margin-left:-1.2pt;margin-top:-13.05pt;width:533.25pt;height:57.75pt;z-index:25166745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" filled="f" stroked="f" strokeweight="1pt">
                <v:textbox>
                  <w:txbxContent>
                    <w:p w:rsidR="00CD173D" w:rsidRDefault="001E3306" w:rsidP="001E3306">
                      <w:r w:rsidRPr="001E3306">
                        <w:rPr>
                          <w:noProof/>
                        </w:rPr>
                        <w:drawing>
                          <wp:inline distT="0" distB="0" distL="0" distR="0" wp14:anchorId="64014C23" wp14:editId="029385B9">
                            <wp:extent cx="1466850" cy="471756"/>
                            <wp:effectExtent l="0" t="0" r="0" b="5080"/>
                            <wp:docPr id="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13442" cy="48674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1E3306">
                        <w:rPr>
                          <w:rFonts w:hint="eastAsia"/>
                          <w:noProof/>
                        </w:rPr>
                        <w:drawing>
                          <wp:inline distT="0" distB="0" distL="0" distR="0">
                            <wp:extent cx="1457325" cy="465947"/>
                            <wp:effectExtent l="0" t="0" r="0" b="0"/>
                            <wp:docPr id="18" name="図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3537" cy="4679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1E3306">
                        <w:rPr>
                          <w:rFonts w:hint="eastAsia"/>
                          <w:noProof/>
                        </w:rPr>
                        <w:drawing>
                          <wp:inline distT="0" distB="0" distL="0" distR="0">
                            <wp:extent cx="1400175" cy="447675"/>
                            <wp:effectExtent l="0" t="0" r="9525" b="9525"/>
                            <wp:docPr id="19" name="図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0998" cy="4479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1E3306">
                        <w:rPr>
                          <w:rFonts w:hint="eastAsia"/>
                          <w:noProof/>
                        </w:rPr>
                        <w:drawing>
                          <wp:inline distT="0" distB="0" distL="0" distR="0">
                            <wp:extent cx="1549130" cy="495300"/>
                            <wp:effectExtent l="0" t="0" r="0" b="0"/>
                            <wp:docPr id="20" name="図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2385" cy="4963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55663" w:rsidRPr="00D55663" w:rsidRDefault="00D55663" w:rsidP="00D55663"/>
    <w:p w:rsidR="00D55663" w:rsidRPr="0047211A" w:rsidRDefault="007E0D14" w:rsidP="007A0C03">
      <w:pPr>
        <w:jc w:val="center"/>
        <w:rPr>
          <w:rFonts w:ascii="HGP創英角ﾎﾟｯﾌﾟ体" w:eastAsia="HGP創英角ﾎﾟｯﾌﾟ体" w:hAnsi="HGP創英角ﾎﾟｯﾌﾟ体"/>
          <w:sz w:val="120"/>
          <w:szCs w:val="1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1" behindDoc="0" locked="0" layoutInCell="1" allowOverlap="1">
                <wp:simplePos x="0" y="0"/>
                <wp:positionH relativeFrom="margin">
                  <wp:posOffset>-65634</wp:posOffset>
                </wp:positionH>
                <wp:positionV relativeFrom="paragraph">
                  <wp:posOffset>2225985</wp:posOffset>
                </wp:positionV>
                <wp:extent cx="6716111" cy="1390650"/>
                <wp:effectExtent l="0" t="0" r="0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6111" cy="139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CE4" w:rsidRDefault="0047211A" w:rsidP="00534CE4">
                            <w:pPr>
                              <w:spacing w:line="380" w:lineRule="exact"/>
                              <w:ind w:left="142" w:right="-1"/>
                              <w:jc w:val="both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</w:pPr>
                            <w:bookmarkStart w:id="0" w:name="_Hlk162430119"/>
                            <w:bookmarkStart w:id="1" w:name="_Hlk162430120"/>
                            <w:r w:rsidRPr="0047211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>「認知症サポーター養成講座」を受講した「認知症サポーター」</w:t>
                            </w:r>
                            <w:r w:rsidR="00534CE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>の皆さん！！</w:t>
                            </w:r>
                          </w:p>
                          <w:p w:rsidR="00534CE4" w:rsidRDefault="00534CE4" w:rsidP="00534CE4">
                            <w:pPr>
                              <w:spacing w:line="380" w:lineRule="exact"/>
                              <w:ind w:left="142" w:right="-1"/>
                              <w:jc w:val="both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>さらに</w:t>
                            </w:r>
                            <w:r w:rsidR="0047211A" w:rsidRPr="0047211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>認知症の知識を深め</w:t>
                            </w:r>
                            <w:r w:rsidR="007F61F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>地域で活躍し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>ませんか？</w:t>
                            </w:r>
                          </w:p>
                          <w:p w:rsidR="0047211A" w:rsidRDefault="00534CE4" w:rsidP="0047211A">
                            <w:pPr>
                              <w:spacing w:line="380" w:lineRule="exact"/>
                              <w:ind w:left="142" w:right="-1"/>
                              <w:jc w:val="both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</w:pPr>
                            <w:r w:rsidRPr="007F61F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  <w:u w:val="double"/>
                              </w:rPr>
                              <w:t>認知症サポーターを受講された方を対象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>に、ステップアップ</w:t>
                            </w:r>
                            <w:r w:rsidR="0047211A" w:rsidRPr="0047211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>講座を開催します。</w:t>
                            </w:r>
                          </w:p>
                          <w:p w:rsidR="00D66EE3" w:rsidRDefault="00D66EE3" w:rsidP="0047211A">
                            <w:pPr>
                              <w:spacing w:line="380" w:lineRule="exact"/>
                              <w:ind w:left="142" w:right="-1"/>
                              <w:jc w:val="both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34CE4" w:rsidRPr="007F61F5" w:rsidRDefault="007F61F5" w:rsidP="005B4487">
                            <w:pPr>
                              <w:spacing w:line="380" w:lineRule="exact"/>
                              <w:ind w:left="142" w:right="-1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32"/>
                                <w:szCs w:val="32"/>
                              </w:rPr>
                              <w:t>『</w:t>
                            </w:r>
                            <w:r w:rsidR="00534CE4" w:rsidRPr="007F61F5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32"/>
                                <w:szCs w:val="32"/>
                              </w:rPr>
                              <w:t>認知症になっても安心して暮らせる町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32"/>
                                <w:szCs w:val="32"/>
                              </w:rPr>
                              <w:t>』を</w:t>
                            </w:r>
                            <w:r w:rsidR="00534CE4" w:rsidRPr="007F61F5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32"/>
                                <w:szCs w:val="32"/>
                              </w:rPr>
                              <w:t>一緒に目指しましょう</w:t>
                            </w:r>
                            <w:r w:rsidRPr="007F61F5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  <w:p w:rsidR="0095553A" w:rsidRPr="0095553A" w:rsidRDefault="0095553A" w:rsidP="0047211A">
                            <w:pPr>
                              <w:spacing w:line="380" w:lineRule="exact"/>
                              <w:ind w:left="142" w:right="-1"/>
                              <w:jc w:val="both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47211A" w:rsidRPr="0047211A" w:rsidRDefault="0047211A" w:rsidP="0047211A">
                            <w:pPr>
                              <w:spacing w:line="380" w:lineRule="exact"/>
                              <w:ind w:left="142" w:right="-1"/>
                              <w:jc w:val="both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BA3D93" w:rsidRPr="0047211A" w:rsidRDefault="00BA3D93" w:rsidP="00BA3D93">
                            <w:pPr>
                              <w:spacing w:line="380" w:lineRule="exact"/>
                              <w:ind w:left="142" w:right="-1"/>
                              <w:jc w:val="both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bookmarkEnd w:id="0"/>
                          <w:bookmarkEnd w:id="1"/>
                          <w:p w:rsidR="00BA3D93" w:rsidRPr="00BA3D93" w:rsidRDefault="00BA3D93" w:rsidP="00BA3D93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left:0;text-align:left;margin-left:-5.15pt;margin-top:175.25pt;width:528.85pt;height:109.5pt;z-index:2516613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" filled="f" stroked="f">
                <v:textbox inset="5.85pt,.7pt,5.85pt,.7pt">
                  <w:txbxContent>
                    <w:p w:rsidR="00534CE4" w:rsidRDefault="0047211A" w:rsidP="00534CE4">
                      <w:pPr>
                        <w:spacing w:line="380" w:lineRule="exact"/>
                        <w:ind w:left="142" w:right="-1"/>
                        <w:jc w:val="both"/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</w:pPr>
                      <w:bookmarkStart w:id="3" w:name="_Hlk162430119"/>
                      <w:bookmarkStart w:id="4" w:name="_Hlk162430120"/>
                      <w:r w:rsidRPr="0047211A"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>「認知症サポーター養成講座」を受講した「認知症サポーター」</w:t>
                      </w:r>
                      <w:r w:rsidR="00534CE4"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>の皆さん！！</w:t>
                      </w:r>
                    </w:p>
                    <w:p w:rsidR="00534CE4" w:rsidRDefault="00534CE4" w:rsidP="00534CE4">
                      <w:pPr>
                        <w:spacing w:line="380" w:lineRule="exact"/>
                        <w:ind w:left="142" w:right="-1"/>
                        <w:jc w:val="both"/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>さらに</w:t>
                      </w:r>
                      <w:r w:rsidR="0047211A" w:rsidRPr="0047211A"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>認知症の知識を深め</w:t>
                      </w:r>
                      <w:r w:rsidR="007F61F5"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>地域で活躍し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>ませんか？</w:t>
                      </w:r>
                    </w:p>
                    <w:p w:rsidR="0047211A" w:rsidRDefault="00534CE4" w:rsidP="0047211A">
                      <w:pPr>
                        <w:spacing w:line="380" w:lineRule="exact"/>
                        <w:ind w:left="142" w:right="-1"/>
                        <w:jc w:val="both"/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</w:pPr>
                      <w:r w:rsidRPr="007F61F5"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  <w:u w:val="double"/>
                        </w:rPr>
                        <w:t>認知症サポーターを受講された方を対象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>に、ステップアップ</w:t>
                      </w:r>
                      <w:r w:rsidR="0047211A" w:rsidRPr="0047211A"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>講座を開催します。</w:t>
                      </w:r>
                    </w:p>
                    <w:p w:rsidR="00D66EE3" w:rsidRDefault="00D66EE3" w:rsidP="0047211A">
                      <w:pPr>
                        <w:spacing w:line="380" w:lineRule="exact"/>
                        <w:ind w:left="142" w:right="-1"/>
                        <w:jc w:val="both"/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</w:pPr>
                      <w:bookmarkStart w:id="5" w:name="_GoBack"/>
                      <w:bookmarkEnd w:id="5"/>
                    </w:p>
                    <w:p w:rsidR="00534CE4" w:rsidRPr="007F61F5" w:rsidRDefault="007F61F5" w:rsidP="005B4487">
                      <w:pPr>
                        <w:spacing w:line="380" w:lineRule="exact"/>
                        <w:ind w:left="142" w:right="-1"/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32"/>
                          <w:szCs w:val="32"/>
                        </w:rPr>
                        <w:t>『</w:t>
                      </w:r>
                      <w:r w:rsidR="00534CE4" w:rsidRPr="007F61F5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32"/>
                          <w:szCs w:val="32"/>
                        </w:rPr>
                        <w:t>認知症になっても安心して暮らせる町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32"/>
                          <w:szCs w:val="32"/>
                        </w:rPr>
                        <w:t>』を</w:t>
                      </w:r>
                      <w:r w:rsidR="00534CE4" w:rsidRPr="007F61F5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32"/>
                          <w:szCs w:val="32"/>
                        </w:rPr>
                        <w:t>一緒に目指しましょう</w:t>
                      </w:r>
                      <w:r w:rsidRPr="007F61F5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32"/>
                          <w:szCs w:val="32"/>
                        </w:rPr>
                        <w:t>。</w:t>
                      </w:r>
                    </w:p>
                    <w:p w:rsidR="0095553A" w:rsidRPr="0095553A" w:rsidRDefault="0095553A" w:rsidP="0047211A">
                      <w:pPr>
                        <w:spacing w:line="380" w:lineRule="exact"/>
                        <w:ind w:left="142" w:right="-1"/>
                        <w:jc w:val="both"/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</w:pPr>
                    </w:p>
                    <w:p w:rsidR="0047211A" w:rsidRPr="0047211A" w:rsidRDefault="0047211A" w:rsidP="0047211A">
                      <w:pPr>
                        <w:spacing w:line="380" w:lineRule="exact"/>
                        <w:ind w:left="142" w:right="-1"/>
                        <w:jc w:val="both"/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</w:pPr>
                    </w:p>
                    <w:p w:rsidR="00BA3D93" w:rsidRPr="0047211A" w:rsidRDefault="00BA3D93" w:rsidP="00BA3D93">
                      <w:pPr>
                        <w:spacing w:line="380" w:lineRule="exact"/>
                        <w:ind w:left="142" w:right="-1"/>
                        <w:jc w:val="both"/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</w:pPr>
                    </w:p>
                    <w:bookmarkEnd w:id="3"/>
                    <w:bookmarkEnd w:id="4"/>
                    <w:p w:rsidR="00BA3D93" w:rsidRPr="00BA3D93" w:rsidRDefault="00BA3D93" w:rsidP="00BA3D93">
                      <w:pPr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7211A" w:rsidRPr="0047211A">
        <w:rPr>
          <w:rFonts w:ascii="HGP創英角ﾎﾟｯﾌﾟ体" w:eastAsia="HGP創英角ﾎﾟｯﾌﾟ体" w:hAnsi="HGP創英角ﾎﾟｯﾌﾟ体" w:hint="eastAsia"/>
          <w:sz w:val="120"/>
          <w:szCs w:val="120"/>
        </w:rPr>
        <w:t>認知症サポーター</w:t>
      </w:r>
      <w:r w:rsidR="0047211A">
        <w:rPr>
          <w:rFonts w:ascii="HGP創英角ﾎﾟｯﾌﾟ体" w:eastAsia="HGP創英角ﾎﾟｯﾌﾟ体" w:hAnsi="HGP創英角ﾎﾟｯﾌﾟ体" w:hint="eastAsia"/>
          <w:sz w:val="120"/>
          <w:szCs w:val="120"/>
        </w:rPr>
        <w:t xml:space="preserve">　</w:t>
      </w:r>
      <w:r w:rsidR="0047211A" w:rsidRPr="0047211A">
        <w:rPr>
          <w:rFonts w:ascii="HGP創英角ﾎﾟｯﾌﾟ体" w:eastAsia="HGP創英角ﾎﾟｯﾌﾟ体" w:hAnsi="HGP創英角ﾎﾟｯﾌﾟ体" w:hint="eastAsia"/>
          <w:sz w:val="120"/>
          <w:szCs w:val="120"/>
        </w:rPr>
        <w:t>ステップアップ講座</w:t>
      </w:r>
    </w:p>
    <w:p w:rsidR="00D55663" w:rsidRPr="00D55663" w:rsidRDefault="00D55663" w:rsidP="00D55663"/>
    <w:p w:rsidR="00D55663" w:rsidRPr="00D55663" w:rsidRDefault="00D55663" w:rsidP="00D55663"/>
    <w:p w:rsidR="00D55663" w:rsidRPr="00D55663" w:rsidRDefault="00D55663" w:rsidP="00D55663"/>
    <w:p w:rsidR="00D55663" w:rsidRPr="00D55663" w:rsidRDefault="00D55663" w:rsidP="00D55663"/>
    <w:p w:rsidR="00D55663" w:rsidRDefault="00D55663" w:rsidP="00D55663"/>
    <w:p w:rsidR="00534CE4" w:rsidRDefault="00534CE4" w:rsidP="00D55663"/>
    <w:p w:rsidR="00534CE4" w:rsidRPr="00D55663" w:rsidRDefault="007F61F5" w:rsidP="00D55663">
      <w:r>
        <w:rPr>
          <w:rFonts w:ascii="HGP創英角ﾎﾟｯﾌﾟ体" w:eastAsia="HGP創英角ﾎﾟｯﾌﾟ体" w:hAnsi="HGP創英角ﾎﾟｯﾌﾟ体" w:hint="eastAsia"/>
          <w:noProof/>
          <w:sz w:val="120"/>
          <w:szCs w:val="120"/>
        </w:rPr>
        <mc:AlternateContent>
          <mc:Choice Requires="wps">
            <w:drawing>
              <wp:anchor distT="0" distB="0" distL="114300" distR="114300" simplePos="0" relativeHeight="251659261" behindDoc="0" locked="0" layoutInCell="1" allowOverlap="1">
                <wp:simplePos x="0" y="0"/>
                <wp:positionH relativeFrom="margin">
                  <wp:posOffset>-199390</wp:posOffset>
                </wp:positionH>
                <wp:positionV relativeFrom="paragraph">
                  <wp:posOffset>69269</wp:posOffset>
                </wp:positionV>
                <wp:extent cx="5505855" cy="2577829"/>
                <wp:effectExtent l="19050" t="19050" r="38100" b="32385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5855" cy="2577829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FEB63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4CE4" w:rsidRPr="00534CE4" w:rsidRDefault="00534CE4" w:rsidP="00534CE4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34CE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  <w:szCs w:val="32"/>
                                <w:bdr w:val="single" w:sz="4" w:space="0" w:color="auto"/>
                              </w:rPr>
                              <w:t>日 時</w:t>
                            </w:r>
                            <w:r w:rsidRPr="00534CE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534CE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令和</w:t>
                            </w:r>
                            <w:r w:rsidR="00BD58C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8</w:t>
                            </w:r>
                            <w:r w:rsidRPr="00534CE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年</w:t>
                            </w:r>
                            <w:r w:rsidRPr="00534CE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2</w:t>
                            </w:r>
                            <w:r w:rsidRPr="00534CE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月2</w:t>
                            </w:r>
                            <w:r w:rsidR="00BD58C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5</w:t>
                            </w:r>
                            <w:r w:rsidRPr="00534CE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日（</w:t>
                            </w:r>
                            <w:r w:rsidR="00BD58C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水</w:t>
                            </w:r>
                            <w:r w:rsidRPr="00534CE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）１４：００～１５：３０</w:t>
                            </w:r>
                          </w:p>
                          <w:p w:rsidR="00534CE4" w:rsidRDefault="00534CE4" w:rsidP="00D0553E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534CE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  <w:szCs w:val="32"/>
                                <w:bdr w:val="single" w:sz="4" w:space="0" w:color="auto"/>
                              </w:rPr>
                              <w:t>会 場</w:t>
                            </w:r>
                            <w:r w:rsidRPr="00534CE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　和歌山ビッグ愛</w:t>
                            </w:r>
                            <w:r w:rsidR="00D0553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34CE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9</w:t>
                            </w:r>
                            <w:r w:rsidRPr="00534CE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F</w:t>
                            </w:r>
                            <w:r w:rsidR="00D0553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34CE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りぃぶる　</w:t>
                            </w:r>
                            <w:r w:rsidR="00D0553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(</w:t>
                            </w:r>
                            <w:r w:rsidRPr="00534CE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手平2丁目1-2</w:t>
                            </w:r>
                            <w:r w:rsidR="00D0553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  <w:p w:rsidR="00D0553E" w:rsidRPr="00D0553E" w:rsidRDefault="00D0553E" w:rsidP="00D0553E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0553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  <w:bdr w:val="single" w:sz="4" w:space="0" w:color="auto"/>
                              </w:rPr>
                              <w:t>対　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D0553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認知症サポーター養成講座修了者</w:t>
                            </w:r>
                          </w:p>
                          <w:p w:rsidR="00534CE4" w:rsidRPr="00534CE4" w:rsidRDefault="00534CE4" w:rsidP="00534CE4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534CE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  <w:bdr w:val="single" w:sz="4" w:space="0" w:color="auto"/>
                              </w:rPr>
                              <w:t>費　用</w:t>
                            </w:r>
                            <w:r w:rsidRPr="00534CE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無料　　　　　　　</w:t>
                            </w:r>
                            <w:r w:rsidRPr="00534CE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  <w:bdr w:val="single" w:sz="4" w:space="0" w:color="auto"/>
                              </w:rPr>
                              <w:t>定　員</w:t>
                            </w:r>
                            <w:r w:rsidRPr="00534CE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D66E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６０</w:t>
                            </w:r>
                            <w:r w:rsidRPr="00534CE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名</w:t>
                            </w:r>
                          </w:p>
                          <w:p w:rsidR="00534CE4" w:rsidRPr="00534CE4" w:rsidRDefault="00534CE4" w:rsidP="00534CE4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34CE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  <w:bdr w:val="single" w:sz="4" w:space="0" w:color="auto"/>
                              </w:rPr>
                              <w:t>申　込</w:t>
                            </w:r>
                            <w:r w:rsidRPr="00534CE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534CE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2</w:t>
                            </w:r>
                            <w:r w:rsidRPr="00534CE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月</w:t>
                            </w:r>
                            <w:r w:rsidRPr="00534CE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2</w:t>
                            </w:r>
                            <w:r w:rsidR="00BD58C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4</w:t>
                            </w:r>
                            <w:r w:rsidRPr="00534CE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日（</w:t>
                            </w:r>
                            <w:r w:rsidR="00BD58C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火</w:t>
                            </w:r>
                            <w:r w:rsidRPr="00534CE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）迄　　</w:t>
                            </w:r>
                          </w:p>
                          <w:p w:rsidR="00640629" w:rsidRDefault="00534CE4" w:rsidP="00534CE4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34CE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※電話、または下記を記入しFAXでお送り下さい。</w:t>
                            </w:r>
                          </w:p>
                          <w:p w:rsidR="00534CE4" w:rsidRPr="00534CE4" w:rsidRDefault="00640629" w:rsidP="00534CE4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当日は</w:t>
                            </w:r>
                            <w:r w:rsidRPr="00935CB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  <w:shd w:val="pct15" w:color="auto" w:fill="FFFFFF"/>
                              </w:rPr>
                              <w:t>オレンジリングの持参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をお願いします。</w:t>
                            </w:r>
                          </w:p>
                          <w:p w:rsidR="0095553A" w:rsidRPr="00534CE4" w:rsidRDefault="0095553A" w:rsidP="0095553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四角形: 角を丸くする 3" o:spid="_x0000_s1028" style="position:absolute;margin-left:-15.7pt;margin-top:5.45pt;width:433.55pt;height:203pt;z-index:25165926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" filled="f" strokecolor="#feb634" strokeweight="4.5pt">
                <v:stroke joinstyle="miter"/>
                <v:textbox>
                  <w:txbxContent>
                    <w:p w:rsidR="00534CE4" w:rsidRPr="00534CE4" w:rsidRDefault="00534CE4" w:rsidP="00534CE4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534CE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  <w:szCs w:val="32"/>
                          <w:bdr w:val="single" w:sz="4" w:space="0" w:color="auto"/>
                        </w:rPr>
                        <w:t>日 時</w:t>
                      </w:r>
                      <w:r w:rsidRPr="00534CE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　</w:t>
                      </w:r>
                      <w:r w:rsidRPr="00534CE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令和</w:t>
                      </w:r>
                      <w:r w:rsidR="00BD58C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8</w:t>
                      </w:r>
                      <w:r w:rsidRPr="00534CE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年</w:t>
                      </w:r>
                      <w:r w:rsidRPr="00534CE4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  <w:szCs w:val="28"/>
                        </w:rPr>
                        <w:t>2</w:t>
                      </w:r>
                      <w:r w:rsidRPr="00534CE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月2</w:t>
                      </w:r>
                      <w:r w:rsidR="00BD58CC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  <w:szCs w:val="28"/>
                        </w:rPr>
                        <w:t>5</w:t>
                      </w:r>
                      <w:r w:rsidRPr="00534CE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日（</w:t>
                      </w:r>
                      <w:r w:rsidR="00BD58C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水</w:t>
                      </w:r>
                      <w:r w:rsidRPr="00534CE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）１４：００～１５：３０</w:t>
                      </w:r>
                    </w:p>
                    <w:p w:rsidR="00534CE4" w:rsidRDefault="00534CE4" w:rsidP="00D0553E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1"/>
                          <w:szCs w:val="21"/>
                        </w:rPr>
                      </w:pPr>
                      <w:r w:rsidRPr="00534CE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  <w:szCs w:val="32"/>
                          <w:bdr w:val="single" w:sz="4" w:space="0" w:color="auto"/>
                        </w:rPr>
                        <w:t>会 場</w:t>
                      </w:r>
                      <w:r w:rsidRPr="00534CE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　和歌山ビッグ愛</w:t>
                      </w:r>
                      <w:r w:rsidR="00D0553E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Pr="00534CE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9</w:t>
                      </w:r>
                      <w:r w:rsidRPr="00534CE4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  <w:szCs w:val="28"/>
                        </w:rPr>
                        <w:t>F</w:t>
                      </w:r>
                      <w:r w:rsidR="00D0553E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534CE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りぃぶる　</w:t>
                      </w:r>
                      <w:r w:rsidR="00D0553E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(</w:t>
                      </w:r>
                      <w:r w:rsidRPr="00534CE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1"/>
                          <w:szCs w:val="21"/>
                        </w:rPr>
                        <w:t>手平2丁目1-2</w:t>
                      </w:r>
                      <w:r w:rsidR="00D0553E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1"/>
                          <w:szCs w:val="21"/>
                        </w:rPr>
                        <w:t>)</w:t>
                      </w:r>
                    </w:p>
                    <w:p w:rsidR="00D0553E" w:rsidRPr="00D0553E" w:rsidRDefault="00D0553E" w:rsidP="00D0553E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D0553E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  <w:bdr w:val="single" w:sz="4" w:space="0" w:color="auto"/>
                        </w:rPr>
                        <w:t>対　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1"/>
                          <w:szCs w:val="21"/>
                        </w:rPr>
                        <w:t xml:space="preserve">　</w:t>
                      </w:r>
                      <w:r w:rsidRPr="00D0553E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認知症サポーター養成講座修了者</w:t>
                      </w:r>
                    </w:p>
                    <w:p w:rsidR="00534CE4" w:rsidRPr="00534CE4" w:rsidRDefault="00534CE4" w:rsidP="00534CE4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0"/>
                          <w:szCs w:val="30"/>
                        </w:rPr>
                      </w:pPr>
                      <w:r w:rsidRPr="00534CE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  <w:bdr w:val="single" w:sz="4" w:space="0" w:color="auto"/>
                        </w:rPr>
                        <w:t>費　用</w:t>
                      </w:r>
                      <w:r w:rsidRPr="00534CE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　無料　　　　　　　</w:t>
                      </w:r>
                      <w:r w:rsidRPr="00534CE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  <w:bdr w:val="single" w:sz="4" w:space="0" w:color="auto"/>
                        </w:rPr>
                        <w:t>定　員</w:t>
                      </w:r>
                      <w:r w:rsidRPr="00534CE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D66EE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６０</w:t>
                      </w:r>
                      <w:r w:rsidRPr="00534CE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名</w:t>
                      </w:r>
                    </w:p>
                    <w:p w:rsidR="00534CE4" w:rsidRPr="00534CE4" w:rsidRDefault="00534CE4" w:rsidP="00534CE4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534CE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  <w:bdr w:val="single" w:sz="4" w:space="0" w:color="auto"/>
                        </w:rPr>
                        <w:t>申　込</w:t>
                      </w:r>
                      <w:r w:rsidRPr="00534CE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534CE4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  <w:t>2</w:t>
                      </w:r>
                      <w:r w:rsidRPr="00534CE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月</w:t>
                      </w:r>
                      <w:r w:rsidRPr="00534CE4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  <w:t>2</w:t>
                      </w:r>
                      <w:r w:rsidR="00BD58CC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  <w:t>4</w:t>
                      </w:r>
                      <w:r w:rsidRPr="00534CE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日（</w:t>
                      </w:r>
                      <w:r w:rsidR="00BD58C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火</w:t>
                      </w:r>
                      <w:r w:rsidRPr="00534CE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）迄　　</w:t>
                      </w:r>
                    </w:p>
                    <w:p w:rsidR="00640629" w:rsidRDefault="00534CE4" w:rsidP="00534CE4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534CE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※電話、または下記を記入しFAXでお送り下さい。</w:t>
                      </w:r>
                    </w:p>
                    <w:p w:rsidR="00534CE4" w:rsidRPr="00534CE4" w:rsidRDefault="00640629" w:rsidP="00534CE4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  <w:shd w:val="pct15" w:color="auto" w:fill="FFFFFF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当日は</w:t>
                      </w:r>
                      <w:r w:rsidRPr="00935CB6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  <w:shd w:val="pct15" w:color="auto" w:fill="FFFFFF"/>
                        </w:rPr>
                        <w:t>オレンジリングの持参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をお願いします。</w:t>
                      </w:r>
                    </w:p>
                    <w:p w:rsidR="0095553A" w:rsidRPr="00534CE4" w:rsidRDefault="0095553A" w:rsidP="0095553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D55663" w:rsidRPr="00D55663" w:rsidRDefault="00D55663" w:rsidP="00D55663"/>
    <w:p w:rsidR="00D55663" w:rsidRPr="00D55663" w:rsidRDefault="007A0C03" w:rsidP="00D55663">
      <w:r>
        <w:rPr>
          <w:noProof/>
        </w:rPr>
        <w:drawing>
          <wp:anchor distT="0" distB="0" distL="114300" distR="114300" simplePos="0" relativeHeight="251668479" behindDoc="0" locked="0" layoutInCell="1" allowOverlap="1">
            <wp:simplePos x="0" y="0"/>
            <wp:positionH relativeFrom="column">
              <wp:posOffset>5492999</wp:posOffset>
            </wp:positionH>
            <wp:positionV relativeFrom="paragraph">
              <wp:posOffset>162020</wp:posOffset>
            </wp:positionV>
            <wp:extent cx="1347265" cy="1589470"/>
            <wp:effectExtent l="133350" t="114300" r="139065" b="106045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90970">
                      <a:off x="0" y="0"/>
                      <a:ext cx="1347265" cy="158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5663" w:rsidRPr="00D55663" w:rsidRDefault="00D55663" w:rsidP="00D55663"/>
    <w:p w:rsidR="00D55663" w:rsidRPr="00D55663" w:rsidRDefault="00D55663" w:rsidP="00D55663"/>
    <w:p w:rsidR="00D55663" w:rsidRPr="00D55663" w:rsidRDefault="00D55663" w:rsidP="00D55663"/>
    <w:p w:rsidR="00D55663" w:rsidRPr="00D55663" w:rsidRDefault="00D55663" w:rsidP="00D55663"/>
    <w:p w:rsidR="00D55663" w:rsidRPr="00D55663" w:rsidRDefault="00D55663" w:rsidP="00D55663"/>
    <w:p w:rsidR="00D55663" w:rsidRPr="00D55663" w:rsidRDefault="00D55663" w:rsidP="00D55663"/>
    <w:p w:rsidR="00D55663" w:rsidRPr="00D55663" w:rsidRDefault="00D55663" w:rsidP="00D55663"/>
    <w:p w:rsidR="00271916" w:rsidRDefault="00534CE4" w:rsidP="00D55663">
      <w:r w:rsidRPr="00D44AAB">
        <w:rPr>
          <w:rFonts w:ascii="HGP創英角ﾎﾟｯﾌﾟ体" w:eastAsia="HGP創英角ﾎﾟｯﾌﾟ体" w:hAnsi="HGP創英角ﾎﾟｯﾌﾟ体"/>
          <w:b/>
          <w:noProof/>
        </w:rPr>
        <mc:AlternateContent>
          <mc:Choice Requires="wps">
            <w:drawing>
              <wp:anchor distT="0" distB="0" distL="114300" distR="114300" simplePos="0" relativeHeight="251666431" behindDoc="0" locked="0" layoutInCell="1" allowOverlap="1" wp14:anchorId="12EE6CA9" wp14:editId="5FCB3D79">
                <wp:simplePos x="0" y="0"/>
                <wp:positionH relativeFrom="margin">
                  <wp:align>center</wp:align>
                </wp:positionH>
                <wp:positionV relativeFrom="paragraph">
                  <wp:posOffset>238760</wp:posOffset>
                </wp:positionV>
                <wp:extent cx="7000875" cy="942975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0875" cy="942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D07C0" w:rsidRPr="006F119B" w:rsidRDefault="00161423" w:rsidP="001614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F119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問い合せ先</w:t>
                            </w:r>
                            <w:r w:rsidR="005D07C0" w:rsidRPr="006F119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Pr="006F119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和歌山市地域包括支援課</w:t>
                            </w:r>
                          </w:p>
                          <w:p w:rsidR="00161423" w:rsidRPr="005D07C0" w:rsidRDefault="005D07C0" w:rsidP="001614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F119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電話：０７３－４３５－１１９７　FAX：０７３－４３５－１３４３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EE6CA9" id="正方形/長方形 6" o:spid="_x0000_s1029" style="position:absolute;margin-left:0;margin-top:18.8pt;width:551.25pt;height:74.25pt;z-index:25166643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" filled="f" stroked="f" strokeweight="1pt">
                <v:textbox>
                  <w:txbxContent>
                    <w:p w:rsidR="005D07C0" w:rsidRPr="006F119B" w:rsidRDefault="00161423" w:rsidP="0016142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6F119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問い合せ先</w:t>
                      </w:r>
                      <w:r w:rsidR="005D07C0" w:rsidRPr="006F119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　　</w:t>
                      </w:r>
                      <w:r w:rsidRPr="006F119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和歌山市地域包括支援課</w:t>
                      </w:r>
                    </w:p>
                    <w:p w:rsidR="00161423" w:rsidRPr="005D07C0" w:rsidRDefault="005D07C0" w:rsidP="0016142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6F119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電話：０７３－４３５－１１９７　FAX：０７３－４３５－１３４３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71916" w:rsidRDefault="00271916" w:rsidP="00D55663"/>
    <w:p w:rsidR="00D55663" w:rsidRPr="00D55663" w:rsidRDefault="00D55663" w:rsidP="00D55663"/>
    <w:p w:rsidR="00D55663" w:rsidRPr="00D55663" w:rsidRDefault="00D55663" w:rsidP="00D55663"/>
    <w:p w:rsidR="00D55663" w:rsidRPr="00D55663" w:rsidRDefault="00534CE4" w:rsidP="00D55663">
      <w:r w:rsidRPr="00D44AAB">
        <w:rPr>
          <w:rFonts w:ascii="HGP創英角ﾎﾟｯﾌﾟ体" w:eastAsia="HGP創英角ﾎﾟｯﾌﾟ体" w:hAnsi="HGP創英角ﾎﾟｯﾌﾟ体"/>
          <w:b/>
          <w:noProof/>
        </w:rPr>
        <mc:AlternateContent>
          <mc:Choice Requires="wps">
            <w:drawing>
              <wp:anchor distT="0" distB="0" distL="114300" distR="114300" simplePos="0" relativeHeight="251664383" behindDoc="0" locked="0" layoutInCell="1" allowOverlap="1">
                <wp:simplePos x="0" y="0"/>
                <wp:positionH relativeFrom="margin">
                  <wp:posOffset>-130810</wp:posOffset>
                </wp:positionH>
                <wp:positionV relativeFrom="paragraph">
                  <wp:posOffset>200660</wp:posOffset>
                </wp:positionV>
                <wp:extent cx="6886575" cy="1495425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6575" cy="149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1916" w:rsidRPr="00271916" w:rsidRDefault="00271916" w:rsidP="0027191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  <w:szCs w:val="28"/>
                                <w:u w:val="double"/>
                              </w:rPr>
                            </w:pPr>
                            <w:r w:rsidRPr="0027191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double"/>
                              </w:rPr>
                              <w:t>～　申　　込　～</w:t>
                            </w:r>
                          </w:p>
                          <w:p w:rsidR="00D55663" w:rsidRPr="00D44AAB" w:rsidRDefault="00D55663" w:rsidP="00D5566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  <w:szCs w:val="32"/>
                                <w:u w:val="double"/>
                              </w:rPr>
                            </w:pPr>
                            <w:r w:rsidRPr="00D44AA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  <w:szCs w:val="32"/>
                                <w:u w:val="double"/>
                              </w:rPr>
                              <w:t>住所：</w:t>
                            </w:r>
                            <w:r w:rsidR="00161423" w:rsidRPr="00D44AA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  <w:szCs w:val="32"/>
                                <w:u w:val="double"/>
                              </w:rPr>
                              <w:t xml:space="preserve">　　　　　　　　　　　　　　　　　　　　　　　</w:t>
                            </w:r>
                            <w:bookmarkStart w:id="2" w:name="_GoBack"/>
                            <w:bookmarkEnd w:id="2"/>
                            <w:r w:rsidR="00161423" w:rsidRPr="00D44AA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  <w:szCs w:val="32"/>
                                <w:u w:val="double"/>
                              </w:rPr>
                              <w:t xml:space="preserve">　　　　　　　　　　　　　　　　　　　　</w:t>
                            </w:r>
                          </w:p>
                          <w:p w:rsidR="00D55663" w:rsidRPr="00D44AAB" w:rsidRDefault="00161423" w:rsidP="00D55663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2"/>
                                <w:u w:val="double"/>
                              </w:rPr>
                            </w:pPr>
                            <w:r w:rsidRPr="00D44AA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  <w:szCs w:val="32"/>
                                <w:u w:val="double"/>
                              </w:rPr>
                              <w:t>氏名：</w:t>
                            </w:r>
                            <w:r w:rsidRPr="00D44AA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  <w:szCs w:val="32"/>
                                <w:u w:val="double"/>
                              </w:rPr>
                              <w:t xml:space="preserve">　　　　　　　　　　　　　　</w:t>
                            </w:r>
                            <w:r w:rsidRPr="00D44AA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  <w:szCs w:val="32"/>
                                <w:u w:val="double"/>
                              </w:rPr>
                              <w:t xml:space="preserve">電話：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30" style="position:absolute;margin-left:-10.3pt;margin-top:15.8pt;width:542.25pt;height:117.75pt;z-index:25166438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" filled="f" stroked="f" strokeweight="1pt">
                <v:textbox>
                  <w:txbxContent>
                    <w:p w:rsidR="00271916" w:rsidRPr="00271916" w:rsidRDefault="00271916" w:rsidP="0027191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  <w:szCs w:val="28"/>
                          <w:u w:val="double"/>
                        </w:rPr>
                      </w:pPr>
                      <w:r w:rsidRPr="00271916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  <w:u w:val="double"/>
                        </w:rPr>
                        <w:t>～　申　　込　～</w:t>
                      </w:r>
                    </w:p>
                    <w:p w:rsidR="00D55663" w:rsidRPr="00D44AAB" w:rsidRDefault="00D55663" w:rsidP="00D55663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  <w:szCs w:val="32"/>
                          <w:u w:val="double"/>
                        </w:rPr>
                      </w:pPr>
                      <w:r w:rsidRPr="00D44AA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  <w:szCs w:val="32"/>
                          <w:u w:val="double"/>
                        </w:rPr>
                        <w:t>住所：</w:t>
                      </w:r>
                      <w:r w:rsidR="00161423" w:rsidRPr="00D44AA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  <w:szCs w:val="32"/>
                          <w:u w:val="double"/>
                        </w:rPr>
                        <w:t xml:space="preserve">　　　　　　　　　　　　　　　　　　　　　　　</w:t>
                      </w:r>
                      <w:bookmarkStart w:id="3" w:name="_GoBack"/>
                      <w:bookmarkEnd w:id="3"/>
                      <w:r w:rsidR="00161423" w:rsidRPr="00D44AA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  <w:szCs w:val="32"/>
                          <w:u w:val="double"/>
                        </w:rPr>
                        <w:t xml:space="preserve">　　　　　　　　　　　　　　　　　　　　</w:t>
                      </w:r>
                    </w:p>
                    <w:p w:rsidR="00D55663" w:rsidRPr="00D44AAB" w:rsidRDefault="00161423" w:rsidP="00D55663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  <w:szCs w:val="32"/>
                          <w:u w:val="double"/>
                        </w:rPr>
                      </w:pPr>
                      <w:r w:rsidRPr="00D44AA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  <w:szCs w:val="32"/>
                          <w:u w:val="double"/>
                        </w:rPr>
                        <w:t>氏名：</w:t>
                      </w:r>
                      <w:r w:rsidRPr="00D44AA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  <w:szCs w:val="32"/>
                          <w:u w:val="double"/>
                        </w:rPr>
                        <w:t xml:space="preserve">　　　　　　　　　　　　　　</w:t>
                      </w:r>
                      <w:r w:rsidRPr="00D44AA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  <w:szCs w:val="32"/>
                          <w:u w:val="double"/>
                        </w:rPr>
                        <w:t xml:space="preserve">電話：　　　　　　　　　　　　　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55663" w:rsidRPr="00D55663" w:rsidRDefault="00D55663" w:rsidP="00D55663"/>
    <w:p w:rsidR="00D55663" w:rsidRPr="00D55663" w:rsidRDefault="00D55663" w:rsidP="00D55663"/>
    <w:p w:rsidR="00D55663" w:rsidRPr="00D55663" w:rsidRDefault="00D55663" w:rsidP="00D55663"/>
    <w:p w:rsidR="00D55663" w:rsidRPr="00D55663" w:rsidRDefault="00D55663" w:rsidP="00D55663"/>
    <w:p w:rsidR="00D55663" w:rsidRPr="00D55663" w:rsidRDefault="00D55663" w:rsidP="00D55663"/>
    <w:p w:rsidR="00D55663" w:rsidRPr="00D55663" w:rsidRDefault="00D55663" w:rsidP="00D55663"/>
    <w:p w:rsidR="00904F03" w:rsidRPr="00271916" w:rsidRDefault="00534CE4" w:rsidP="00CD173D">
      <w:pPr>
        <w:tabs>
          <w:tab w:val="left" w:pos="4695"/>
        </w:tabs>
        <w:rPr>
          <w:noProof/>
        </w:rPr>
      </w:pPr>
      <w:r>
        <w:rPr>
          <w:noProof/>
        </w:rPr>
        <w:drawing>
          <wp:inline distT="0" distB="0" distL="0" distR="0" wp14:anchorId="4D0E98F2" wp14:editId="440E61D1">
            <wp:extent cx="6611509" cy="790575"/>
            <wp:effectExtent l="0" t="0" r="0" b="0"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172" cy="805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4F03" w:rsidRPr="00271916" w:rsidSect="007A0C03">
      <w:pgSz w:w="11906" w:h="16838" w:code="9"/>
      <w:pgMar w:top="794" w:right="737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1916" w:rsidRDefault="00271916" w:rsidP="00271916">
      <w:r>
        <w:separator/>
      </w:r>
    </w:p>
  </w:endnote>
  <w:endnote w:type="continuationSeparator" w:id="0">
    <w:p w:rsidR="00271916" w:rsidRDefault="00271916" w:rsidP="00271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1916" w:rsidRDefault="00271916" w:rsidP="00271916">
      <w:r>
        <w:separator/>
      </w:r>
    </w:p>
  </w:footnote>
  <w:footnote w:type="continuationSeparator" w:id="0">
    <w:p w:rsidR="00271916" w:rsidRDefault="00271916" w:rsidP="002719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C34"/>
    <w:rsid w:val="00081CB6"/>
    <w:rsid w:val="000E2142"/>
    <w:rsid w:val="00161423"/>
    <w:rsid w:val="0016188E"/>
    <w:rsid w:val="001E3306"/>
    <w:rsid w:val="00271916"/>
    <w:rsid w:val="0038020C"/>
    <w:rsid w:val="0047211A"/>
    <w:rsid w:val="00534CE4"/>
    <w:rsid w:val="005B4487"/>
    <w:rsid w:val="005C3B1C"/>
    <w:rsid w:val="005D07C0"/>
    <w:rsid w:val="00640629"/>
    <w:rsid w:val="006F119B"/>
    <w:rsid w:val="006F6F69"/>
    <w:rsid w:val="00750381"/>
    <w:rsid w:val="007A0C03"/>
    <w:rsid w:val="007E0D14"/>
    <w:rsid w:val="007F61F5"/>
    <w:rsid w:val="00904F03"/>
    <w:rsid w:val="00935CB6"/>
    <w:rsid w:val="0095553A"/>
    <w:rsid w:val="009B15A1"/>
    <w:rsid w:val="009C52AC"/>
    <w:rsid w:val="00A55ACF"/>
    <w:rsid w:val="00BA3D93"/>
    <w:rsid w:val="00BD58CC"/>
    <w:rsid w:val="00C44585"/>
    <w:rsid w:val="00C46149"/>
    <w:rsid w:val="00C47BDF"/>
    <w:rsid w:val="00CD173D"/>
    <w:rsid w:val="00D0553E"/>
    <w:rsid w:val="00D44AAB"/>
    <w:rsid w:val="00D55663"/>
    <w:rsid w:val="00D66EE3"/>
    <w:rsid w:val="00DD7B35"/>
    <w:rsid w:val="00E16C34"/>
    <w:rsid w:val="00E356B9"/>
    <w:rsid w:val="00E86CD4"/>
    <w:rsid w:val="00EC36D5"/>
    <w:rsid w:val="00ED6F91"/>
    <w:rsid w:val="00EF53E6"/>
    <w:rsid w:val="00FC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F0B78B-23BF-40E1-86A6-FDBAC97BB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15A1"/>
    <w:rPr>
      <w:rFonts w:ascii="Calibri" w:eastAsia="ＭＳ 明朝" w:hAnsi="Calibri" w:cs="Arial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19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1916"/>
    <w:rPr>
      <w:rFonts w:ascii="Calibri" w:eastAsia="ＭＳ 明朝" w:hAnsi="Calibri" w:cs="Arial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719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1916"/>
    <w:rPr>
      <w:rFonts w:ascii="Calibri" w:eastAsia="ＭＳ 明朝" w:hAnsi="Calibri" w:cs="Arial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0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WakayamaCity</Company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和歌山市</dc:creator>
  <cp:keywords/>
  <dc:description/>
  <cp:lastModifiedBy>和歌山市</cp:lastModifiedBy>
  <cp:revision>13</cp:revision>
  <cp:lastPrinted>2024-12-12T07:34:00Z</cp:lastPrinted>
  <dcterms:created xsi:type="dcterms:W3CDTF">2024-12-05T05:57:00Z</dcterms:created>
  <dcterms:modified xsi:type="dcterms:W3CDTF">2025-12-22T02:58:00Z</dcterms:modified>
</cp:coreProperties>
</file>