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F7" w:rsidRDefault="008577F7" w:rsidP="00D21171">
      <w:pPr>
        <w:ind w:right="220"/>
        <w:jc w:val="right"/>
        <w:rPr>
          <w:rFonts w:ascii="ＭＳ ゴシック" w:eastAsia="ＭＳ ゴシック" w:hAnsi="ＭＳ ゴシック"/>
          <w:sz w:val="22"/>
          <w:szCs w:val="21"/>
        </w:rPr>
      </w:pPr>
    </w:p>
    <w:p w:rsidR="00887E8C" w:rsidRPr="00887E8C" w:rsidRDefault="0019289F" w:rsidP="00D21171">
      <w:pPr>
        <w:ind w:right="220"/>
        <w:jc w:val="right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887E8C" w:rsidRPr="00887E8C">
        <w:rPr>
          <w:rFonts w:ascii="ＭＳ ゴシック" w:eastAsia="ＭＳ ゴシック" w:hAnsi="ＭＳ ゴシック" w:hint="eastAsia"/>
          <w:sz w:val="22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887E8C" w:rsidRPr="00887E8C">
        <w:rPr>
          <w:rFonts w:ascii="ＭＳ ゴシック" w:eastAsia="ＭＳ ゴシック" w:hAnsi="ＭＳ ゴシック" w:hint="eastAsia"/>
          <w:sz w:val="22"/>
          <w:szCs w:val="21"/>
        </w:rPr>
        <w:t>月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887E8C" w:rsidRPr="00887E8C">
        <w:rPr>
          <w:rFonts w:ascii="ＭＳ ゴシック" w:eastAsia="ＭＳ ゴシック" w:hAnsi="ＭＳ ゴシック" w:hint="eastAsia"/>
          <w:sz w:val="22"/>
          <w:szCs w:val="21"/>
        </w:rPr>
        <w:t>日</w:t>
      </w:r>
    </w:p>
    <w:p w:rsidR="00887E8C" w:rsidRPr="00887E8C" w:rsidRDefault="00887E8C" w:rsidP="005D14B3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B65D86" w:rsidRPr="00887E8C" w:rsidRDefault="00B65D86" w:rsidP="005D14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87E8C">
        <w:rPr>
          <w:rFonts w:ascii="ＭＳ ゴシック" w:eastAsia="ＭＳ ゴシック" w:hAnsi="ＭＳ ゴシック" w:hint="eastAsia"/>
          <w:sz w:val="28"/>
          <w:szCs w:val="28"/>
        </w:rPr>
        <w:t>Ｍｙコミュニケーションカード</w:t>
      </w:r>
    </w:p>
    <w:p w:rsidR="005D14B3" w:rsidRPr="00887E8C" w:rsidRDefault="005D14B3" w:rsidP="005D14B3">
      <w:pPr>
        <w:jc w:val="center"/>
        <w:rPr>
          <w:rFonts w:ascii="ＭＳ ゴシック" w:eastAsia="ＭＳ ゴシック" w:hAnsi="ＭＳ ゴシック"/>
          <w:b/>
          <w:sz w:val="52"/>
          <w:szCs w:val="36"/>
        </w:rPr>
        <w:sectPr w:rsidR="005D14B3" w:rsidRPr="00887E8C" w:rsidSect="003A3119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887E8C">
        <w:rPr>
          <w:rFonts w:ascii="ＭＳ ゴシック" w:eastAsia="ＭＳ ゴシック" w:hAnsi="ＭＳ ゴシック" w:hint="eastAsia"/>
          <w:sz w:val="28"/>
          <w:szCs w:val="28"/>
        </w:rPr>
        <w:t>イラスト</w:t>
      </w:r>
      <w:r w:rsidR="00B65D86" w:rsidRPr="00887E8C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Pr="00887E8C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8A02DC" w:rsidRPr="00887E8C" w:rsidRDefault="005D14B3" w:rsidP="005D14B3">
      <w:pPr>
        <w:rPr>
          <w:rFonts w:ascii="ＭＳ ゴシック" w:eastAsia="ＭＳ ゴシック" w:hAnsi="ＭＳ ゴシック"/>
          <w:sz w:val="32"/>
          <w:szCs w:val="36"/>
        </w:rPr>
      </w:pPr>
      <w:r w:rsidRPr="00887E8C">
        <w:rPr>
          <w:rFonts w:ascii="ＭＳ ゴシック" w:eastAsia="ＭＳ ゴシック" w:hAnsi="ＭＳ ゴシック" w:hint="eastAsia"/>
          <w:sz w:val="32"/>
          <w:szCs w:val="36"/>
        </w:rPr>
        <w:t xml:space="preserve">　　</w:t>
      </w:r>
      <w:r w:rsidR="003A3119" w:rsidRPr="00887E8C">
        <w:rPr>
          <w:rFonts w:ascii="ＭＳ ゴシック" w:eastAsia="ＭＳ ゴシック" w:hAnsi="ＭＳ ゴシック" w:hint="eastAsia"/>
          <w:sz w:val="32"/>
          <w:szCs w:val="36"/>
        </w:rPr>
        <w:t xml:space="preserve">　　　　　　　　　　　　</w:t>
      </w:r>
    </w:p>
    <w:p w:rsidR="003A3119" w:rsidRPr="00887E8C" w:rsidRDefault="005D14B3">
      <w:pPr>
        <w:rPr>
          <w:rFonts w:ascii="ＭＳ ゴシック" w:eastAsia="ＭＳ ゴシック" w:hAnsi="ＭＳ ゴシック"/>
          <w:sz w:val="22"/>
        </w:rPr>
      </w:pPr>
      <w:r w:rsidRPr="00887E8C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 w:rsidR="008A02DC" w:rsidRPr="00887E8C">
        <w:rPr>
          <w:rFonts w:ascii="ＭＳ ゴシック" w:eastAsia="ＭＳ ゴシック" w:hAnsi="ＭＳ ゴシック" w:hint="eastAsia"/>
          <w:sz w:val="22"/>
        </w:rPr>
        <w:t>次のとおりイラストのカードを交付願います。</w:t>
      </w: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page" w:horzAnchor="margin" w:tblpXSpec="center" w:tblpY="5108"/>
        <w:tblW w:w="8532" w:type="dxa"/>
        <w:tblLook w:val="04A0" w:firstRow="1" w:lastRow="0" w:firstColumn="1" w:lastColumn="0" w:noHBand="0" w:noVBand="1"/>
      </w:tblPr>
      <w:tblGrid>
        <w:gridCol w:w="1422"/>
        <w:gridCol w:w="328"/>
        <w:gridCol w:w="529"/>
        <w:gridCol w:w="565"/>
        <w:gridCol w:w="1422"/>
        <w:gridCol w:w="1422"/>
        <w:gridCol w:w="1422"/>
        <w:gridCol w:w="1422"/>
      </w:tblGrid>
      <w:tr w:rsidR="00887E8C" w:rsidRPr="00887E8C" w:rsidTr="008577F7">
        <w:trPr>
          <w:trHeight w:val="794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E8C" w:rsidRPr="00887E8C" w:rsidTr="008577F7">
        <w:trPr>
          <w:trHeight w:val="1315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Default="00523D5D" w:rsidP="008577F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523D5D" w:rsidRPr="00887E8C" w:rsidRDefault="00523D5D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E8C" w:rsidRPr="00887E8C" w:rsidTr="008577F7">
        <w:trPr>
          <w:trHeight w:val="794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E8C" w:rsidRPr="00887E8C" w:rsidTr="008577F7">
        <w:trPr>
          <w:trHeight w:val="680"/>
        </w:trPr>
        <w:tc>
          <w:tcPr>
            <w:tcW w:w="853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</w:rPr>
              <w:t>希望イラスト番号</w:t>
            </w:r>
            <w:r w:rsidR="00BC30A6">
              <w:rPr>
                <w:rFonts w:ascii="ＭＳ ゴシック" w:eastAsia="ＭＳ ゴシック" w:hAnsi="ＭＳ ゴシック" w:hint="eastAsia"/>
                <w:sz w:val="22"/>
              </w:rPr>
              <w:t xml:space="preserve">　　　　※記入のしかた（カテゴリー番号）－（イラスト番号）</w:t>
            </w:r>
          </w:p>
        </w:tc>
      </w:tr>
      <w:tr w:rsidR="00887E8C" w:rsidRPr="00887E8C" w:rsidTr="008577F7">
        <w:trPr>
          <w:trHeight w:val="840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B60F8" w:rsidRPr="00887E8C" w:rsidTr="001B60F8">
        <w:trPr>
          <w:trHeight w:val="840"/>
        </w:trPr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60F8" w:rsidRPr="00887E8C" w:rsidRDefault="001B60F8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E8C" w:rsidRPr="00887E8C" w:rsidTr="008577F7">
        <w:trPr>
          <w:trHeight w:val="840"/>
        </w:trPr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E8C" w:rsidRPr="00887E8C" w:rsidTr="008577F7">
        <w:trPr>
          <w:trHeight w:val="794"/>
        </w:trPr>
        <w:tc>
          <w:tcPr>
            <w:tcW w:w="22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87E8C" w:rsidP="008577F7">
            <w:pPr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</w:rPr>
              <w:t>受取予定日</w:t>
            </w:r>
          </w:p>
        </w:tc>
        <w:tc>
          <w:tcPr>
            <w:tcW w:w="625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8C" w:rsidRPr="00887E8C" w:rsidRDefault="008577F7" w:rsidP="008577F7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887E8C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</w:t>
            </w:r>
            <w:r w:rsidRPr="00887E8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Pr="00887E8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</w:t>
            </w:r>
          </w:p>
        </w:tc>
      </w:tr>
    </w:tbl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p w:rsidR="00292260" w:rsidRDefault="00292260">
      <w:pPr>
        <w:rPr>
          <w:rFonts w:ascii="ＭＳ ゴシック" w:eastAsia="ＭＳ ゴシック" w:hAnsi="ＭＳ ゴシック"/>
          <w:sz w:val="22"/>
        </w:rPr>
      </w:pPr>
    </w:p>
    <w:p w:rsidR="00887E8C" w:rsidRDefault="00887E8C">
      <w:pPr>
        <w:rPr>
          <w:rFonts w:ascii="ＭＳ ゴシック" w:eastAsia="ＭＳ ゴシック" w:hAnsi="ＭＳ ゴシック"/>
          <w:sz w:val="22"/>
        </w:rPr>
      </w:pPr>
    </w:p>
    <w:p w:rsidR="00887E8C" w:rsidRDefault="00887E8C">
      <w:pPr>
        <w:rPr>
          <w:rFonts w:ascii="ＭＳ ゴシック" w:eastAsia="ＭＳ ゴシック" w:hAnsi="ＭＳ ゴシック"/>
          <w:sz w:val="22"/>
        </w:rPr>
      </w:pPr>
    </w:p>
    <w:p w:rsidR="00887E8C" w:rsidRPr="00887E8C" w:rsidRDefault="00887E8C">
      <w:pPr>
        <w:rPr>
          <w:rFonts w:ascii="ＭＳ ゴシック" w:eastAsia="ＭＳ ゴシック" w:hAnsi="ＭＳ ゴシック"/>
          <w:sz w:val="22"/>
        </w:rPr>
      </w:pPr>
    </w:p>
    <w:p w:rsidR="00292260" w:rsidRDefault="00292260">
      <w:pPr>
        <w:rPr>
          <w:rFonts w:ascii="ＭＳ ゴシック" w:eastAsia="ＭＳ ゴシック" w:hAnsi="ＭＳ ゴシック"/>
          <w:sz w:val="22"/>
        </w:rPr>
      </w:pPr>
    </w:p>
    <w:p w:rsidR="008577F7" w:rsidRDefault="008577F7">
      <w:pPr>
        <w:rPr>
          <w:rFonts w:ascii="ＭＳ ゴシック" w:eastAsia="ＭＳ ゴシック" w:hAnsi="ＭＳ ゴシック"/>
          <w:sz w:val="22"/>
        </w:rPr>
      </w:pPr>
    </w:p>
    <w:p w:rsidR="008577F7" w:rsidRPr="00887E8C" w:rsidRDefault="008577F7">
      <w:pPr>
        <w:rPr>
          <w:rFonts w:ascii="ＭＳ ゴシック" w:eastAsia="ＭＳ ゴシック" w:hAnsi="ＭＳ ゴシック"/>
          <w:sz w:val="22"/>
        </w:rPr>
      </w:pPr>
    </w:p>
    <w:p w:rsidR="00292260" w:rsidRPr="001B60F8" w:rsidRDefault="00292260" w:rsidP="001B60F8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:rsidR="00292260" w:rsidRPr="00887E8C" w:rsidRDefault="00292260">
      <w:pPr>
        <w:rPr>
          <w:rFonts w:ascii="ＭＳ ゴシック" w:eastAsia="ＭＳ ゴシック" w:hAnsi="ＭＳ ゴシック"/>
          <w:sz w:val="22"/>
        </w:rPr>
      </w:pPr>
    </w:p>
    <w:sectPr w:rsidR="00292260" w:rsidRPr="00887E8C" w:rsidSect="005D14B3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7F" w:rsidRDefault="0077267F" w:rsidP="0077267F">
      <w:r>
        <w:separator/>
      </w:r>
    </w:p>
  </w:endnote>
  <w:endnote w:type="continuationSeparator" w:id="0">
    <w:p w:rsidR="0077267F" w:rsidRDefault="0077267F" w:rsidP="0077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7F" w:rsidRDefault="0077267F" w:rsidP="0077267F">
      <w:r>
        <w:separator/>
      </w:r>
    </w:p>
  </w:footnote>
  <w:footnote w:type="continuationSeparator" w:id="0">
    <w:p w:rsidR="0077267F" w:rsidRDefault="0077267F" w:rsidP="0077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7F" w:rsidRDefault="0077267F" w:rsidP="0077267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7F8"/>
    <w:multiLevelType w:val="hybridMultilevel"/>
    <w:tmpl w:val="35B020AC"/>
    <w:lvl w:ilvl="0" w:tplc="FD8ECA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08515D"/>
    <w:multiLevelType w:val="hybridMultilevel"/>
    <w:tmpl w:val="F6A253C6"/>
    <w:lvl w:ilvl="0" w:tplc="2B92F4EE">
      <w:start w:val="2"/>
      <w:numFmt w:val="bullet"/>
      <w:lvlText w:val="※"/>
      <w:lvlJc w:val="left"/>
      <w:pPr>
        <w:ind w:left="405" w:hanging="405"/>
      </w:pPr>
      <w:rPr>
        <w:rFonts w:ascii="ＭＳ ゴシック" w:eastAsia="ＭＳ ゴシック" w:hAnsi="ＭＳ ゴシック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B2"/>
    <w:rsid w:val="0019289F"/>
    <w:rsid w:val="001B60F8"/>
    <w:rsid w:val="001E5C8C"/>
    <w:rsid w:val="00292260"/>
    <w:rsid w:val="003A3119"/>
    <w:rsid w:val="003F3490"/>
    <w:rsid w:val="0044399D"/>
    <w:rsid w:val="00523D5D"/>
    <w:rsid w:val="005D14B3"/>
    <w:rsid w:val="00661FD3"/>
    <w:rsid w:val="006D3D0A"/>
    <w:rsid w:val="0077267F"/>
    <w:rsid w:val="007B318C"/>
    <w:rsid w:val="008577F7"/>
    <w:rsid w:val="00887E8C"/>
    <w:rsid w:val="008A02DC"/>
    <w:rsid w:val="00B158AF"/>
    <w:rsid w:val="00B63D54"/>
    <w:rsid w:val="00B65D86"/>
    <w:rsid w:val="00BC30A6"/>
    <w:rsid w:val="00D21171"/>
    <w:rsid w:val="00DB332F"/>
    <w:rsid w:val="00DB50B2"/>
    <w:rsid w:val="00D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C977A"/>
  <w15:chartTrackingRefBased/>
  <w15:docId w15:val="{5F82DA9B-6D7A-4F11-B5C3-D376AB77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1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58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67F"/>
  </w:style>
  <w:style w:type="paragraph" w:styleId="a9">
    <w:name w:val="footer"/>
    <w:basedOn w:val="a"/>
    <w:link w:val="aa"/>
    <w:uiPriority w:val="99"/>
    <w:unhideWhenUsed/>
    <w:rsid w:val="00772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6</cp:revision>
  <cp:lastPrinted>2018-07-05T08:12:00Z</cp:lastPrinted>
  <dcterms:created xsi:type="dcterms:W3CDTF">2018-07-05T08:08:00Z</dcterms:created>
  <dcterms:modified xsi:type="dcterms:W3CDTF">2019-01-24T02:26:00Z</dcterms:modified>
</cp:coreProperties>
</file>