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31" w:rsidRPr="00AC1899" w:rsidRDefault="00AC1899" w:rsidP="00AC1899">
      <w:pPr>
        <w:jc w:val="center"/>
        <w:rPr>
          <w:rFonts w:ascii="ＭＳ 明朝" w:eastAsia="ＭＳ 明朝" w:hAnsi="ＭＳ 明朝"/>
          <w:sz w:val="24"/>
          <w:szCs w:val="24"/>
        </w:rPr>
      </w:pPr>
      <w:r w:rsidRPr="00AC1899">
        <w:rPr>
          <w:rFonts w:ascii="ＭＳ 明朝" w:eastAsia="ＭＳ 明朝" w:hAnsi="ＭＳ 明朝" w:hint="eastAsia"/>
          <w:sz w:val="24"/>
          <w:szCs w:val="24"/>
        </w:rPr>
        <w:t>市民農園ホームページ掲載申込書</w:t>
      </w:r>
    </w:p>
    <w:p w:rsidR="00AC1899" w:rsidRPr="00AC1899" w:rsidRDefault="00AC1899" w:rsidP="00AC189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C1899" w:rsidRPr="00AC1899" w:rsidRDefault="00AC1899" w:rsidP="00AC189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C1899" w:rsidRPr="00AC1899" w:rsidRDefault="00AC1899" w:rsidP="00AC189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C1899" w:rsidRPr="00AC1899" w:rsidRDefault="00AC1899" w:rsidP="00AC1899">
      <w:pPr>
        <w:jc w:val="left"/>
        <w:rPr>
          <w:rFonts w:ascii="ＭＳ 明朝" w:eastAsia="ＭＳ 明朝" w:hAnsi="ＭＳ 明朝"/>
          <w:sz w:val="24"/>
          <w:szCs w:val="24"/>
        </w:rPr>
      </w:pPr>
      <w:r w:rsidRPr="00AC1899">
        <w:rPr>
          <w:rFonts w:ascii="ＭＳ 明朝" w:eastAsia="ＭＳ 明朝" w:hAnsi="ＭＳ 明朝" w:hint="eastAsia"/>
          <w:sz w:val="24"/>
          <w:szCs w:val="24"/>
        </w:rPr>
        <w:t>和歌山市</w:t>
      </w:r>
    </w:p>
    <w:p w:rsidR="00AC1899" w:rsidRPr="00AC1899" w:rsidRDefault="00AC1899" w:rsidP="00AC1899">
      <w:pPr>
        <w:jc w:val="left"/>
        <w:rPr>
          <w:rFonts w:ascii="ＭＳ 明朝" w:eastAsia="ＭＳ 明朝" w:hAnsi="ＭＳ 明朝"/>
          <w:sz w:val="24"/>
          <w:szCs w:val="24"/>
        </w:rPr>
      </w:pPr>
      <w:r w:rsidRPr="00AC1899">
        <w:rPr>
          <w:rFonts w:ascii="ＭＳ 明朝" w:eastAsia="ＭＳ 明朝" w:hAnsi="ＭＳ 明朝" w:hint="eastAsia"/>
          <w:sz w:val="24"/>
          <w:szCs w:val="24"/>
        </w:rPr>
        <w:t>農林水産課長　様</w:t>
      </w:r>
    </w:p>
    <w:p w:rsidR="00AC1899" w:rsidRPr="00AC1899" w:rsidRDefault="00AC1899" w:rsidP="00AC189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C1899" w:rsidRPr="00AC1899" w:rsidRDefault="00AC1899" w:rsidP="00AC189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C1899" w:rsidRDefault="00AC1899" w:rsidP="00AC1899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18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18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私が開設し</w:t>
      </w:r>
      <w:r w:rsidR="00956A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ている</w:t>
      </w:r>
      <w:r w:rsidRPr="00AC18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市民農園に関する情報を</w:t>
      </w:r>
      <w:r w:rsidR="00956A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和歌山市</w:t>
      </w:r>
      <w:bookmarkStart w:id="0" w:name="_GoBack"/>
      <w:bookmarkEnd w:id="0"/>
      <w:r w:rsidR="00956A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農林水産課の</w:t>
      </w:r>
      <w:r w:rsidRPr="00AC18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ホームページに掲載していただきたいので、</w:t>
      </w:r>
      <w:r w:rsidR="00956A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市民農園に関する情報等</w:t>
      </w:r>
      <w:r w:rsidRPr="00AC18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を添えて申し込みます。</w:t>
      </w:r>
    </w:p>
    <w:p w:rsidR="00AC1899" w:rsidRDefault="00AC1899" w:rsidP="00AC1899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C1899" w:rsidRDefault="00AC1899" w:rsidP="00AC1899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C1899" w:rsidRDefault="00AC1899" w:rsidP="00AC1899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C1899" w:rsidRDefault="00AC1899" w:rsidP="00AC1899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C1899" w:rsidRDefault="00AC1899" w:rsidP="00956A25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956A2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956A25">
        <w:rPr>
          <w:rFonts w:ascii="ＭＳ 明朝" w:eastAsia="ＭＳ 明朝" w:hAnsi="ＭＳ 明朝" w:hint="eastAsia"/>
          <w:sz w:val="24"/>
          <w:szCs w:val="24"/>
        </w:rPr>
        <w:t xml:space="preserve">　和歌山市</w:t>
      </w:r>
    </w:p>
    <w:p w:rsidR="00AC1899" w:rsidRDefault="00AC1899" w:rsidP="00AC1899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AC1899" w:rsidRDefault="00AC1899" w:rsidP="00956A25">
      <w:pPr>
        <w:ind w:firstLineChars="1100" w:firstLine="3168"/>
        <w:jc w:val="left"/>
        <w:rPr>
          <w:rFonts w:ascii="ＭＳ 明朝" w:eastAsia="ＭＳ 明朝" w:hAnsi="ＭＳ 明朝"/>
          <w:sz w:val="24"/>
          <w:szCs w:val="24"/>
        </w:rPr>
      </w:pPr>
      <w:r w:rsidRPr="00956A25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2010317056"/>
        </w:rPr>
        <w:t>市民農園名</w:t>
      </w:r>
      <w:r w:rsidRPr="00956A25">
        <w:rPr>
          <w:rFonts w:ascii="ＭＳ 明朝" w:eastAsia="ＭＳ 明朝" w:hAnsi="ＭＳ 明朝" w:hint="eastAsia"/>
          <w:kern w:val="0"/>
          <w:sz w:val="24"/>
          <w:szCs w:val="24"/>
          <w:fitText w:val="1680" w:id="2010317056"/>
        </w:rPr>
        <w:t>称</w:t>
      </w:r>
    </w:p>
    <w:p w:rsidR="00AC1899" w:rsidRDefault="00AC1899" w:rsidP="00AC1899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AC1899" w:rsidRDefault="00AC1899" w:rsidP="00956A25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市民農園開設者　　　　　　　　　　</w:t>
      </w:r>
      <w:r w:rsidR="00956A2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:rsidR="00AC1899" w:rsidRPr="00AC1899" w:rsidRDefault="00AC1899" w:rsidP="00AC189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C1899" w:rsidRPr="00AC18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，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99"/>
    <w:rsid w:val="00114368"/>
    <w:rsid w:val="002F7A35"/>
    <w:rsid w:val="003C1F95"/>
    <w:rsid w:val="005F5F31"/>
    <w:rsid w:val="00956A25"/>
    <w:rsid w:val="00A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0BE6D"/>
  <w15:chartTrackingRefBased/>
  <w15:docId w15:val="{F416FD36-E7F7-4FE3-9BA5-8557E092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cp:lastPrinted>2019-07-26T03:01:00Z</cp:lastPrinted>
  <dcterms:created xsi:type="dcterms:W3CDTF">2019-07-25T12:11:00Z</dcterms:created>
  <dcterms:modified xsi:type="dcterms:W3CDTF">2019-07-26T03:03:00Z</dcterms:modified>
</cp:coreProperties>
</file>