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62" w:rsidRDefault="004D52AF" w:rsidP="003C45A4">
      <w:pPr>
        <w:tabs>
          <w:tab w:val="left" w:pos="7185"/>
        </w:tabs>
        <w:kinsoku w:val="0"/>
        <w:autoSpaceDE w:val="0"/>
        <w:autoSpaceDN w:val="0"/>
        <w:rPr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-495300</wp:posOffset>
                </wp:positionV>
                <wp:extent cx="1543050" cy="990600"/>
                <wp:effectExtent l="9525" t="76200" r="76200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5208" w:rsidRDefault="000F5208" w:rsidP="000F5208">
                            <w:pPr>
                              <w:ind w:firstLineChars="200" w:firstLine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5208" w:rsidRDefault="000F5208" w:rsidP="000F5208">
                            <w:pPr>
                              <w:ind w:firstLineChars="250" w:firstLine="6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66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355.95pt;margin-top:-39pt;width:121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">
                <v:shadow on="t" opacity=".5" offset="6pt,-6pt"/>
                <v:textbox inset="5.85pt,.7pt,5.85pt,.7pt">
                  <w:txbxContent>
                    <w:p w:rsidR="000F5208" w:rsidRDefault="000F5208" w:rsidP="000F5208">
                      <w:pPr>
                        <w:ind w:firstLineChars="200" w:firstLine="3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</w:pPr>
                    </w:p>
                    <w:p w:rsidR="000F5208" w:rsidRDefault="000F5208" w:rsidP="000F5208">
                      <w:pPr>
                        <w:ind w:firstLineChars="250" w:firstLine="602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06667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6E5062">
        <w:rPr>
          <w:rFonts w:hint="eastAsia"/>
          <w:sz w:val="16"/>
        </w:rPr>
        <w:t>様式第１０（</w:t>
      </w:r>
      <w:r w:rsidR="0098284F">
        <w:rPr>
          <w:rFonts w:hint="eastAsia"/>
          <w:sz w:val="16"/>
        </w:rPr>
        <w:t>第１８条及び</w:t>
      </w:r>
      <w:r w:rsidR="006E5062">
        <w:rPr>
          <w:rFonts w:hint="eastAsia"/>
          <w:sz w:val="16"/>
        </w:rPr>
        <w:t>第３４条関係）</w:t>
      </w:r>
      <w:r w:rsidR="003C45A4">
        <w:rPr>
          <w:sz w:val="16"/>
        </w:rPr>
        <w:tab/>
      </w:r>
    </w:p>
    <w:p w:rsidR="006E5062" w:rsidRDefault="006E5062" w:rsidP="006E5062">
      <w:pPr>
        <w:kinsoku w:val="0"/>
        <w:autoSpaceDE w:val="0"/>
        <w:autoSpaceDN w:val="0"/>
        <w:rPr>
          <w:sz w:val="24"/>
        </w:rPr>
      </w:pPr>
    </w:p>
    <w:p w:rsidR="006E5062" w:rsidRDefault="006E5062" w:rsidP="006E5062">
      <w:pPr>
        <w:kinsoku w:val="0"/>
        <w:autoSpaceDE w:val="0"/>
        <w:autoSpaceDN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指定給水装置工事事業者指定事項変更届出書</w:t>
      </w:r>
    </w:p>
    <w:p w:rsidR="006E5062" w:rsidRDefault="004D52AF" w:rsidP="006E5062">
      <w:pPr>
        <w:kinsoku w:val="0"/>
        <w:autoSpaceDE w:val="0"/>
        <w:autoSpaceDN w:val="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-1085850</wp:posOffset>
                </wp:positionV>
                <wp:extent cx="1085850" cy="304800"/>
                <wp:effectExtent l="9525" t="9525" r="9525" b="4000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wedgeRoundRectCallout">
                          <a:avLst>
                            <a:gd name="adj1" fmla="val 43218"/>
                            <a:gd name="adj2" fmla="val 17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D0" w:rsidRPr="005F4485" w:rsidRDefault="00EF6F37" w:rsidP="003C45A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３０</w:t>
                            </w:r>
                            <w:r w:rsidR="002A7ED0">
                              <w:rPr>
                                <w:rFonts w:ascii="ＭＳ ゴシック" w:eastAsia="ＭＳ ゴシック" w:hAnsi="ＭＳ ゴシック" w:hint="eastAsia"/>
                              </w:rPr>
                              <w:t>日以内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7" type="#_x0000_t62" style="position:absolute;left:0;text-align:left;margin-left:234.45pt;margin-top:-85.5pt;width:8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" adj="20135,48060">
                <v:textbox inset="5.85pt,.7pt,5.85pt,.7pt">
                  <w:txbxContent>
                    <w:p w:rsidR="002A7ED0" w:rsidRPr="005F4485" w:rsidRDefault="00EF6F37" w:rsidP="003C45A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３０</w:t>
                      </w:r>
                      <w:r w:rsidR="002A7ED0">
                        <w:rPr>
                          <w:rFonts w:ascii="ＭＳ ゴシック" w:eastAsia="ＭＳ ゴシック" w:hAnsi="ＭＳ ゴシック" w:hint="eastAsia"/>
                        </w:rPr>
                        <w:t>日以内</w:t>
                      </w:r>
                    </w:p>
                  </w:txbxContent>
                </v:textbox>
              </v:shape>
            </w:pict>
          </mc:Fallback>
        </mc:AlternateContent>
      </w:r>
    </w:p>
    <w:p w:rsidR="006E5062" w:rsidRDefault="006E5062" w:rsidP="006E5062">
      <w:pPr>
        <w:kinsoku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和歌山市公営企業管理者　殿</w:t>
      </w:r>
    </w:p>
    <w:p w:rsidR="006E5062" w:rsidRDefault="006E5062" w:rsidP="006E5062">
      <w:pPr>
        <w:kinsoku w:val="0"/>
        <w:autoSpaceDE w:val="0"/>
        <w:autoSpaceDN w:val="0"/>
        <w:rPr>
          <w:sz w:val="24"/>
        </w:rPr>
      </w:pPr>
    </w:p>
    <w:p w:rsidR="006E5062" w:rsidRDefault="006E5062" w:rsidP="006E5062">
      <w:pPr>
        <w:kinsoku w:val="0"/>
        <w:autoSpaceDE w:val="0"/>
        <w:autoSpaceDN w:val="0"/>
        <w:ind w:leftChars="-171" w:left="-179" w:rightChars="-321" w:right="-674" w:hangingChars="75" w:hanging="180"/>
        <w:jc w:val="right"/>
        <w:rPr>
          <w:sz w:val="24"/>
        </w:rPr>
      </w:pPr>
      <w:r>
        <w:rPr>
          <w:rFonts w:hint="eastAsia"/>
          <w:sz w:val="24"/>
        </w:rPr>
        <w:t xml:space="preserve">　　　　　　年　　月　　日</w:t>
      </w:r>
    </w:p>
    <w:p w:rsidR="006E5062" w:rsidRDefault="006E5062" w:rsidP="006E5062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  <w:sz w:val="24"/>
        </w:rPr>
      </w:pPr>
    </w:p>
    <w:p w:rsidR="006E5062" w:rsidRDefault="004D52AF" w:rsidP="006E5062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  <w:sz w:val="24"/>
        </w:rPr>
      </w:pPr>
      <w:bookmarkStart w:id="0" w:name="_GoBack"/>
      <w:bookmarkEnd w:id="0"/>
      <w:r>
        <w:rPr>
          <w:rFonts w:ascii="Century" w:hAnsi="Century" w:hint="eastAsia"/>
          <w:noProof/>
          <w:spacing w:val="0"/>
          <w:kern w:val="2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38100</wp:posOffset>
                </wp:positionV>
                <wp:extent cx="2286000" cy="6953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78B" w:rsidRPr="005F4485" w:rsidRDefault="000F5208" w:rsidP="003C45A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○○</w:t>
                            </w:r>
                            <w:r w:rsidR="0035778B"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設備</w:t>
                            </w:r>
                            <w:r w:rsidR="0035778B">
                              <w:rPr>
                                <w:rFonts w:ascii="ＭＳ ゴシック" w:eastAsia="ＭＳ ゴシック" w:hAnsi="ＭＳ ゴシック" w:hint="eastAsia"/>
                              </w:rPr>
                              <w:t>株式会社</w:t>
                            </w:r>
                          </w:p>
                          <w:p w:rsidR="0035778B" w:rsidRPr="005F4485" w:rsidRDefault="0035778B" w:rsidP="003C45A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和歌山市▽▽○丁目○番○号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</w:p>
                          <w:p w:rsidR="0035778B" w:rsidRPr="005F4485" w:rsidRDefault="00E250E5" w:rsidP="003C45A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代表取締役</w:t>
                            </w:r>
                            <w:r w:rsidR="0035778B"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和歌山　太郎</w:t>
                            </w:r>
                            <w:r w:rsidR="000F520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2D550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53.95pt;margin-top:3pt;width:180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" filled="f" stroked="f">
                <v:textbox inset="5.85pt,.7pt,5.85pt,.7pt">
                  <w:txbxContent>
                    <w:p w:rsidR="0035778B" w:rsidRPr="005F4485" w:rsidRDefault="000F5208" w:rsidP="003C45A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○○</w:t>
                      </w:r>
                      <w:r w:rsidR="0035778B" w:rsidRPr="005F4485">
                        <w:rPr>
                          <w:rFonts w:ascii="ＭＳ ゴシック" w:eastAsia="ＭＳ ゴシック" w:hAnsi="ＭＳ ゴシック" w:hint="eastAsia"/>
                        </w:rPr>
                        <w:t>設備</w:t>
                      </w:r>
                      <w:r w:rsidR="0035778B">
                        <w:rPr>
                          <w:rFonts w:ascii="ＭＳ ゴシック" w:eastAsia="ＭＳ ゴシック" w:hAnsi="ＭＳ ゴシック" w:hint="eastAsia"/>
                        </w:rPr>
                        <w:t>株式会社</w:t>
                      </w:r>
                    </w:p>
                    <w:p w:rsidR="0035778B" w:rsidRPr="005F4485" w:rsidRDefault="0035778B" w:rsidP="003C45A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和歌山市▽▽○丁目○番○号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</w:p>
                    <w:p w:rsidR="0035778B" w:rsidRPr="005F4485" w:rsidRDefault="00E250E5" w:rsidP="003C45A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代表取締役</w:t>
                      </w:r>
                      <w:r w:rsidR="0035778B" w:rsidRPr="005F4485">
                        <w:rPr>
                          <w:rFonts w:ascii="ＭＳ ゴシック" w:eastAsia="ＭＳ ゴシック" w:hAnsi="ＭＳ ゴシック" w:hint="eastAsia"/>
                        </w:rPr>
                        <w:t xml:space="preserve">　和歌山　太郎</w:t>
                      </w:r>
                      <w:r w:rsidR="000F5208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2D550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E5062" w:rsidRDefault="003C45A4" w:rsidP="006E5062">
      <w:pPr>
        <w:kinsoku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6E5062">
        <w:rPr>
          <w:rFonts w:hint="eastAsia"/>
          <w:sz w:val="24"/>
        </w:rPr>
        <w:t xml:space="preserve">　届　出　者</w:t>
      </w:r>
      <w:r>
        <w:rPr>
          <w:rFonts w:hint="eastAsia"/>
          <w:sz w:val="24"/>
        </w:rPr>
        <w:t xml:space="preserve">　</w:t>
      </w:r>
      <w:r w:rsidR="00162A60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</w:t>
      </w:r>
      <w:r w:rsidR="00162A60">
        <w:rPr>
          <w:rFonts w:hint="eastAsia"/>
          <w:sz w:val="24"/>
        </w:rPr>
        <w:t xml:space="preserve">　　　</w:t>
      </w:r>
    </w:p>
    <w:p w:rsidR="006E5062" w:rsidRDefault="006E5062" w:rsidP="006E5062">
      <w:pPr>
        <w:kinsoku w:val="0"/>
        <w:autoSpaceDE w:val="0"/>
        <w:autoSpaceDN w:val="0"/>
        <w:rPr>
          <w:sz w:val="24"/>
        </w:rPr>
      </w:pPr>
    </w:p>
    <w:p w:rsidR="006E5062" w:rsidRDefault="004D52AF" w:rsidP="006E5062">
      <w:pPr>
        <w:kinsoku w:val="0"/>
        <w:autoSpaceDE w:val="0"/>
        <w:autoSpaceDN w:val="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47625</wp:posOffset>
                </wp:positionV>
                <wp:extent cx="2705100" cy="26670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78B" w:rsidRPr="005F4485" w:rsidRDefault="0035778B" w:rsidP="003C45A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TEL  073-432-0001  FAX 073-432-0002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250.95pt;margin-top:3.75pt;width:213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" stroked="f">
                <v:textbox inset="5.85pt,.7pt,5.85pt,.7pt">
                  <w:txbxContent>
                    <w:p w:rsidR="0035778B" w:rsidRPr="005F4485" w:rsidRDefault="0035778B" w:rsidP="003C45A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TEL  073-432-0001  FAX 073-432-0002</w:t>
                      </w:r>
                    </w:p>
                  </w:txbxContent>
                </v:textbox>
              </v:rect>
            </w:pict>
          </mc:Fallback>
        </mc:AlternateContent>
      </w:r>
    </w:p>
    <w:p w:rsidR="006E5062" w:rsidRDefault="006E5062" w:rsidP="006E5062">
      <w:pPr>
        <w:rPr>
          <w:sz w:val="24"/>
        </w:rPr>
      </w:pPr>
    </w:p>
    <w:p w:rsidR="006E5062" w:rsidRPr="004776DA" w:rsidRDefault="006E5062" w:rsidP="004776D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4776DA">
        <w:rPr>
          <w:rFonts w:hint="eastAsia"/>
          <w:sz w:val="24"/>
          <w:szCs w:val="24"/>
        </w:rPr>
        <w:t>水道法第２５条の７の規定に基づき、次のとおり変更の届出をします。</w:t>
      </w:r>
    </w:p>
    <w:p w:rsidR="006E5062" w:rsidRDefault="006E5062" w:rsidP="006E5062">
      <w:pPr>
        <w:rPr>
          <w:sz w:val="24"/>
        </w:rPr>
      </w:pPr>
    </w:p>
    <w:tbl>
      <w:tblPr>
        <w:tblW w:w="9652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835"/>
        <w:gridCol w:w="2693"/>
        <w:gridCol w:w="1993"/>
      </w:tblGrid>
      <w:tr w:rsidR="003C45A4" w:rsidTr="00ED52A7">
        <w:trPr>
          <w:cantSplit/>
          <w:trHeight w:val="1054"/>
        </w:trPr>
        <w:tc>
          <w:tcPr>
            <w:tcW w:w="213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C45A4" w:rsidRPr="006E5062" w:rsidRDefault="003C45A4" w:rsidP="006E5062">
            <w:pPr>
              <w:jc w:val="center"/>
              <w:rPr>
                <w:kern w:val="0"/>
                <w:szCs w:val="21"/>
              </w:rPr>
            </w:pPr>
            <w:r w:rsidRPr="006E5062">
              <w:rPr>
                <w:rFonts w:hint="eastAsia"/>
                <w:kern w:val="0"/>
                <w:szCs w:val="21"/>
              </w:rPr>
              <w:t>フ　リ　ガ　ナ</w:t>
            </w:r>
          </w:p>
          <w:p w:rsidR="003C45A4" w:rsidRDefault="003C45A4" w:rsidP="006E506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氏名又は名称</w:t>
            </w:r>
          </w:p>
        </w:tc>
        <w:tc>
          <w:tcPr>
            <w:tcW w:w="7521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C45A4" w:rsidRPr="003114A7" w:rsidRDefault="003C45A4" w:rsidP="00B86B44">
            <w:pPr>
              <w:rPr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45A4" w:rsidRPr="003C45A4">
                    <w:rPr>
                      <w:rFonts w:ascii="ＭＳ ゴシック" w:eastAsia="ＭＳ ゴシック" w:hAnsi="ＭＳ ゴシック"/>
                      <w:sz w:val="10"/>
                    </w:rPr>
                    <w:t>マル</w:t>
                  </w:r>
                </w:rt>
                <w:rubyBase>
                  <w:r w:rsidR="003C45A4">
                    <w:rPr>
                      <w:rFonts w:ascii="ＭＳ ゴシック" w:eastAsia="ＭＳ ゴシック" w:hAnsi="ＭＳ ゴシック"/>
                    </w:rPr>
                    <w:t>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45A4" w:rsidRPr="003C45A4">
                    <w:rPr>
                      <w:rFonts w:ascii="ＭＳ ゴシック" w:eastAsia="ＭＳ ゴシック" w:hAnsi="ＭＳ ゴシック"/>
                      <w:sz w:val="10"/>
                    </w:rPr>
                    <w:t>マル</w:t>
                  </w:r>
                </w:rt>
                <w:rubyBase>
                  <w:r w:rsidR="003C45A4">
                    <w:rPr>
                      <w:rFonts w:ascii="ＭＳ ゴシック" w:eastAsia="ＭＳ ゴシック" w:hAnsi="ＭＳ ゴシック"/>
                    </w:rPr>
                    <w:t>○</w:t>
                  </w:r>
                </w:rubyBase>
              </w:ruby>
            </w:r>
            <w:r w:rsidR="00B86B4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6B44" w:rsidRPr="00B86B44">
                    <w:rPr>
                      <w:rFonts w:ascii="ＭＳ ゴシック" w:eastAsia="ＭＳ ゴシック" w:hAnsi="ＭＳ ゴシック"/>
                      <w:sz w:val="10"/>
                    </w:rPr>
                    <w:t>セツビ</w:t>
                  </w:r>
                </w:rt>
                <w:rubyBase>
                  <w:r w:rsidR="00B86B44">
                    <w:rPr>
                      <w:rFonts w:ascii="ＭＳ ゴシック" w:eastAsia="ＭＳ ゴシック" w:hAnsi="ＭＳ ゴシック"/>
                    </w:rPr>
                    <w:t>設備</w:t>
                  </w:r>
                </w:rubyBase>
              </w:ruby>
            </w:r>
            <w:r w:rsidR="00B86B4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6B44" w:rsidRPr="00B86B44">
                    <w:rPr>
                      <w:rFonts w:ascii="ＭＳ ゴシック" w:eastAsia="ＭＳ ゴシック" w:hAnsi="ＭＳ ゴシック"/>
                      <w:sz w:val="10"/>
                    </w:rPr>
                    <w:t>カブシキ</w:t>
                  </w:r>
                </w:rt>
                <w:rubyBase>
                  <w:r w:rsidR="00B86B44">
                    <w:rPr>
                      <w:rFonts w:ascii="ＭＳ ゴシック" w:eastAsia="ＭＳ ゴシック" w:hAnsi="ＭＳ ゴシック"/>
                    </w:rPr>
                    <w:t>株式</w:t>
                  </w:r>
                </w:rubyBase>
              </w:ruby>
            </w:r>
            <w:r w:rsidR="00B86B4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6B44" w:rsidRPr="00B86B44">
                    <w:rPr>
                      <w:rFonts w:ascii="ＭＳ ゴシック" w:eastAsia="ＭＳ ゴシック" w:hAnsi="ＭＳ ゴシック"/>
                      <w:sz w:val="10"/>
                    </w:rPr>
                    <w:t>カイシャ</w:t>
                  </w:r>
                </w:rt>
                <w:rubyBase>
                  <w:r w:rsidR="00B86B44">
                    <w:rPr>
                      <w:rFonts w:ascii="ＭＳ ゴシック" w:eastAsia="ＭＳ ゴシック" w:hAnsi="ＭＳ ゴシック"/>
                    </w:rPr>
                    <w:t>会社</w:t>
                  </w:r>
                </w:rubyBase>
              </w:ruby>
            </w:r>
          </w:p>
        </w:tc>
      </w:tr>
      <w:tr w:rsidR="003C45A4" w:rsidTr="00ED52A7">
        <w:trPr>
          <w:cantSplit/>
          <w:trHeight w:val="1054"/>
        </w:trPr>
        <w:tc>
          <w:tcPr>
            <w:tcW w:w="213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C45A4" w:rsidRDefault="003C45A4" w:rsidP="006E506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　　　所</w:t>
            </w:r>
          </w:p>
        </w:tc>
        <w:tc>
          <w:tcPr>
            <w:tcW w:w="7521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C45A4" w:rsidRDefault="003C45A4" w:rsidP="006E5062">
            <w:pPr>
              <w:kinsoku w:val="0"/>
              <w:adjustRightInd w:val="0"/>
              <w:rPr>
                <w:kern w:val="0"/>
                <w:sz w:val="24"/>
              </w:rPr>
            </w:pPr>
            <w:r w:rsidRPr="005F4485">
              <w:rPr>
                <w:rFonts w:ascii="ＭＳ ゴシック" w:eastAsia="ＭＳ ゴシック" w:hAnsi="ＭＳ ゴシック" w:hint="eastAsia"/>
              </w:rPr>
              <w:t>和歌山市▽▽○丁目○番○号</w:t>
            </w:r>
          </w:p>
        </w:tc>
      </w:tr>
      <w:tr w:rsidR="003C45A4" w:rsidTr="00ED52A7">
        <w:trPr>
          <w:cantSplit/>
          <w:trHeight w:val="1055"/>
        </w:trPr>
        <w:tc>
          <w:tcPr>
            <w:tcW w:w="21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5A4" w:rsidRPr="006E5062" w:rsidRDefault="003C45A4" w:rsidP="006E5062">
            <w:pPr>
              <w:jc w:val="center"/>
              <w:rPr>
                <w:kern w:val="0"/>
                <w:szCs w:val="21"/>
              </w:rPr>
            </w:pPr>
            <w:r w:rsidRPr="006E5062">
              <w:rPr>
                <w:rFonts w:hint="eastAsia"/>
                <w:kern w:val="0"/>
                <w:szCs w:val="21"/>
              </w:rPr>
              <w:t>フ　リ　ガ　ナ</w:t>
            </w:r>
          </w:p>
          <w:p w:rsidR="003C45A4" w:rsidRDefault="003C45A4" w:rsidP="006E506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代表者の氏名</w:t>
            </w:r>
          </w:p>
        </w:tc>
        <w:tc>
          <w:tcPr>
            <w:tcW w:w="7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45A4" w:rsidRDefault="002C5C8B" w:rsidP="003C45A4">
            <w:pPr>
              <w:rPr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代表取締役　</w:t>
            </w:r>
            <w:r w:rsidR="003C45A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45A4" w:rsidRPr="003C45A4">
                    <w:rPr>
                      <w:rFonts w:ascii="ＭＳ ゴシック" w:eastAsia="ＭＳ ゴシック" w:hAnsi="ＭＳ ゴシック"/>
                      <w:sz w:val="10"/>
                    </w:rPr>
                    <w:t>ワカヤマ</w:t>
                  </w:r>
                </w:rt>
                <w:rubyBase>
                  <w:r w:rsidR="003C45A4">
                    <w:rPr>
                      <w:rFonts w:ascii="ＭＳ ゴシック" w:eastAsia="ＭＳ ゴシック" w:hAnsi="ＭＳ ゴシック"/>
                    </w:rPr>
                    <w:t>和歌山</w:t>
                  </w:r>
                </w:rubyBase>
              </w:ruby>
            </w:r>
            <w:r w:rsidR="003C45A4" w:rsidRPr="005F44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45A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45A4" w:rsidRPr="003C45A4">
                    <w:rPr>
                      <w:rFonts w:ascii="ＭＳ ゴシック" w:eastAsia="ＭＳ ゴシック" w:hAnsi="ＭＳ ゴシック"/>
                      <w:sz w:val="10"/>
                    </w:rPr>
                    <w:t>タロウ</w:t>
                  </w:r>
                </w:rt>
                <w:rubyBase>
                  <w:r w:rsidR="003C45A4">
                    <w:rPr>
                      <w:rFonts w:ascii="ＭＳ ゴシック" w:eastAsia="ＭＳ ゴシック" w:hAnsi="ＭＳ ゴシック"/>
                    </w:rPr>
                    <w:t>太郎</w:t>
                  </w:r>
                </w:rubyBase>
              </w:ruby>
            </w:r>
          </w:p>
        </w:tc>
      </w:tr>
      <w:tr w:rsidR="003C45A4" w:rsidTr="0035778B">
        <w:trPr>
          <w:cantSplit/>
          <w:trHeight w:val="578"/>
        </w:trPr>
        <w:tc>
          <w:tcPr>
            <w:tcW w:w="21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5A4" w:rsidRDefault="003C45A4" w:rsidP="006E5062">
            <w:pPr>
              <w:kinsoku w:val="0"/>
              <w:adjustRightInd w:val="0"/>
              <w:ind w:left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変更に係る事項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5A4" w:rsidRDefault="003C45A4" w:rsidP="006E5062">
            <w:pPr>
              <w:kinsoku w:val="0"/>
              <w:adjustRightInd w:val="0"/>
              <w:ind w:left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5A4" w:rsidRDefault="003C45A4" w:rsidP="006E5062">
            <w:pPr>
              <w:kinsoku w:val="0"/>
              <w:adjustRightInd w:val="0"/>
              <w:ind w:left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後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45A4" w:rsidRDefault="003C45A4" w:rsidP="006E5062">
            <w:pPr>
              <w:kinsoku w:val="0"/>
              <w:adjustRightInd w:val="0"/>
              <w:ind w:left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3C45A4" w:rsidTr="002D5507">
        <w:trPr>
          <w:cantSplit/>
          <w:trHeight w:val="3796"/>
        </w:trPr>
        <w:tc>
          <w:tcPr>
            <w:tcW w:w="21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368D1" w:rsidRDefault="001368D1" w:rsidP="005204AC">
            <w:pPr>
              <w:kinsoku w:val="0"/>
              <w:adjustRightInd w:val="0"/>
              <w:ind w:left="1"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3C45A4" w:rsidRDefault="003C45A4" w:rsidP="005204AC">
            <w:pPr>
              <w:kinsoku w:val="0"/>
              <w:adjustRightInd w:val="0"/>
              <w:ind w:left="1"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</w:t>
            </w:r>
          </w:p>
          <w:p w:rsidR="005204AC" w:rsidRDefault="005204AC" w:rsidP="000F2C2A">
            <w:pPr>
              <w:kinsoku w:val="0"/>
              <w:adjustRightInd w:val="0"/>
              <w:ind w:left="1"/>
              <w:jc w:val="left"/>
              <w:rPr>
                <w:rFonts w:ascii="ＭＳ ゴシック" w:eastAsia="ＭＳ ゴシック" w:hAnsi="ＭＳ ゴシック"/>
              </w:rPr>
            </w:pPr>
          </w:p>
          <w:p w:rsidR="000F2C2A" w:rsidRDefault="005204AC" w:rsidP="005204AC">
            <w:pPr>
              <w:kinsoku w:val="0"/>
              <w:adjustRightInd w:val="0"/>
              <w:ind w:left="1"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5204AC" w:rsidRDefault="005204AC" w:rsidP="000F2C2A">
            <w:pPr>
              <w:kinsoku w:val="0"/>
              <w:adjustRightInd w:val="0"/>
              <w:ind w:left="1"/>
              <w:jc w:val="left"/>
              <w:rPr>
                <w:rFonts w:ascii="ＭＳ ゴシック" w:eastAsia="ＭＳ ゴシック" w:hAnsi="ＭＳ ゴシック"/>
              </w:rPr>
            </w:pPr>
          </w:p>
          <w:p w:rsidR="000F2C2A" w:rsidRDefault="000F2C2A" w:rsidP="005204AC">
            <w:pPr>
              <w:kinsoku w:val="0"/>
              <w:adjustRightInd w:val="0"/>
              <w:ind w:left="1"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0F2C2A" w:rsidRDefault="0079408A" w:rsidP="0079408A">
            <w:pPr>
              <w:kinsoku w:val="0"/>
              <w:adjustRightInd w:val="0"/>
              <w:ind w:left="1"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  <w:p w:rsidR="0035778B" w:rsidRDefault="0035778B" w:rsidP="000F2C2A">
            <w:pPr>
              <w:kinsoku w:val="0"/>
              <w:adjustRightInd w:val="0"/>
              <w:ind w:left="1"/>
              <w:jc w:val="left"/>
              <w:rPr>
                <w:rFonts w:ascii="ＭＳ ゴシック" w:eastAsia="ＭＳ ゴシック" w:hAnsi="ＭＳ ゴシック"/>
              </w:rPr>
            </w:pPr>
          </w:p>
          <w:p w:rsidR="002C5C8B" w:rsidRDefault="002C5C8B" w:rsidP="005204AC">
            <w:pPr>
              <w:kinsoku w:val="0"/>
              <w:adjustRightInd w:val="0"/>
              <w:ind w:left="1" w:firstLineChars="100" w:firstLine="210"/>
              <w:jc w:val="left"/>
              <w:rPr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役員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68D1" w:rsidRDefault="001368D1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</w:p>
          <w:p w:rsidR="003C45A4" w:rsidRDefault="003C45A4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△△</w:t>
            </w:r>
            <w:r w:rsidRPr="007658E9">
              <w:rPr>
                <w:rFonts w:ascii="ＭＳ ゴシック" w:eastAsia="ＭＳ ゴシック" w:hAnsi="ＭＳ ゴシック" w:hint="eastAsia"/>
              </w:rPr>
              <w:t>設備</w:t>
            </w:r>
            <w:r w:rsidR="0035778B">
              <w:rPr>
                <w:rFonts w:ascii="ＭＳ ゴシック" w:eastAsia="ＭＳ ゴシック" w:hAnsi="ＭＳ ゴシック" w:hint="eastAsia"/>
              </w:rPr>
              <w:t>株式会社</w:t>
            </w:r>
          </w:p>
          <w:p w:rsidR="005204AC" w:rsidRDefault="005204AC" w:rsidP="005204AC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</w:p>
          <w:p w:rsidR="005204AC" w:rsidRDefault="005204AC" w:rsidP="005204AC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  <w:r w:rsidRPr="005F4485">
              <w:rPr>
                <w:rFonts w:ascii="ＭＳ ゴシック" w:eastAsia="ＭＳ ゴシック" w:hAnsi="ＭＳ ゴシック" w:hint="eastAsia"/>
              </w:rPr>
              <w:t>和歌山市</w:t>
            </w:r>
            <w:r>
              <w:rPr>
                <w:rFonts w:ascii="ＭＳ ゴシック" w:eastAsia="ＭＳ ゴシック" w:hAnsi="ＭＳ ゴシック" w:hint="eastAsia"/>
              </w:rPr>
              <w:t>▲▲×</w:t>
            </w:r>
            <w:r w:rsidRPr="005F4485">
              <w:rPr>
                <w:rFonts w:ascii="ＭＳ ゴシック" w:eastAsia="ＭＳ ゴシック" w:hAnsi="ＭＳ ゴシック" w:hint="eastAsia"/>
              </w:rPr>
              <w:t>丁目</w:t>
            </w:r>
            <w:r>
              <w:rPr>
                <w:rFonts w:ascii="ＭＳ ゴシック" w:eastAsia="ＭＳ ゴシック" w:hAnsi="ＭＳ ゴシック" w:hint="eastAsia"/>
              </w:rPr>
              <w:t>×</w:t>
            </w:r>
            <w:r w:rsidRPr="005F4485">
              <w:rPr>
                <w:rFonts w:ascii="ＭＳ ゴシック" w:eastAsia="ＭＳ ゴシック" w:hAnsi="ＭＳ ゴシック" w:hint="eastAsia"/>
              </w:rPr>
              <w:t>番</w:t>
            </w:r>
            <w:r>
              <w:rPr>
                <w:rFonts w:ascii="ＭＳ ゴシック" w:eastAsia="ＭＳ ゴシック" w:hAnsi="ＭＳ ゴシック" w:hint="eastAsia"/>
              </w:rPr>
              <w:t>×</w:t>
            </w:r>
            <w:r w:rsidRPr="005F4485">
              <w:rPr>
                <w:rFonts w:ascii="ＭＳ ゴシック" w:eastAsia="ＭＳ ゴシック" w:hAnsi="ＭＳ ゴシック" w:hint="eastAsia"/>
              </w:rPr>
              <w:t>号</w:t>
            </w:r>
          </w:p>
          <w:p w:rsidR="002C5C8B" w:rsidRPr="005204AC" w:rsidRDefault="002C5C8B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</w:p>
          <w:p w:rsidR="000F2C2A" w:rsidRDefault="000F2C2A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代表取締役 </w:t>
            </w:r>
            <w:r w:rsidR="005204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和歌山花子</w:t>
            </w:r>
          </w:p>
          <w:p w:rsidR="000F2C2A" w:rsidRDefault="000F2C2A" w:rsidP="000F2C2A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</w:p>
          <w:p w:rsidR="0035778B" w:rsidRDefault="003600F0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取締役　</w:t>
            </w:r>
            <w:r w:rsidR="0035778B">
              <w:rPr>
                <w:rFonts w:ascii="ＭＳ ゴシック" w:eastAsia="ＭＳ ゴシック" w:hAnsi="ＭＳ ゴシック"/>
              </w:rPr>
              <w:t>和歌山太郎</w:t>
            </w:r>
          </w:p>
          <w:p w:rsidR="0035778B" w:rsidRDefault="003600F0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監査役　</w:t>
            </w:r>
            <w:r w:rsidR="0035778B">
              <w:rPr>
                <w:rFonts w:ascii="ＭＳ ゴシック" w:eastAsia="ＭＳ ゴシック" w:hAnsi="ＭＳ ゴシック" w:hint="eastAsia"/>
              </w:rPr>
              <w:t>紀伊一郎</w:t>
            </w:r>
          </w:p>
          <w:p w:rsidR="0035778B" w:rsidRDefault="0035778B" w:rsidP="0035778B">
            <w:pPr>
              <w:kinsoku w:val="0"/>
              <w:adjustRightInd w:val="0"/>
              <w:ind w:left="1"/>
              <w:rPr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68D1" w:rsidRDefault="001368D1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</w:p>
          <w:p w:rsidR="003C45A4" w:rsidRDefault="003C45A4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○○</w:t>
            </w:r>
            <w:r w:rsidRPr="007658E9">
              <w:rPr>
                <w:rFonts w:ascii="ＭＳ ゴシック" w:eastAsia="ＭＳ ゴシック" w:hAnsi="ＭＳ ゴシック" w:hint="eastAsia"/>
              </w:rPr>
              <w:t>設備</w:t>
            </w:r>
            <w:r w:rsidR="0035778B">
              <w:rPr>
                <w:rFonts w:ascii="ＭＳ ゴシック" w:eastAsia="ＭＳ ゴシック" w:hAnsi="ＭＳ ゴシック" w:hint="eastAsia"/>
              </w:rPr>
              <w:t>株式会社</w:t>
            </w:r>
          </w:p>
          <w:p w:rsidR="0035778B" w:rsidRDefault="0035778B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</w:p>
          <w:p w:rsidR="005204AC" w:rsidRDefault="005204AC" w:rsidP="005204AC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  <w:r w:rsidRPr="005F4485">
              <w:rPr>
                <w:rFonts w:ascii="ＭＳ ゴシック" w:eastAsia="ＭＳ ゴシック" w:hAnsi="ＭＳ ゴシック" w:hint="eastAsia"/>
              </w:rPr>
              <w:t>和歌山市▽▽○丁目○番○号</w:t>
            </w:r>
          </w:p>
          <w:p w:rsidR="005204AC" w:rsidRDefault="005204AC" w:rsidP="005204AC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</w:p>
          <w:p w:rsidR="000F2C2A" w:rsidRDefault="000F2C2A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代表取締役 </w:t>
            </w:r>
            <w:r w:rsidR="005204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和歌山太郎</w:t>
            </w:r>
          </w:p>
          <w:p w:rsidR="0035778B" w:rsidRDefault="0035778B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</w:p>
          <w:p w:rsidR="0035778B" w:rsidRDefault="003600F0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取締役　</w:t>
            </w:r>
            <w:r w:rsidR="0035778B">
              <w:rPr>
                <w:rFonts w:ascii="ＭＳ ゴシック" w:eastAsia="ＭＳ ゴシック" w:hAnsi="ＭＳ ゴシック" w:hint="eastAsia"/>
              </w:rPr>
              <w:t>和歌山二郎</w:t>
            </w:r>
          </w:p>
          <w:p w:rsidR="0035778B" w:rsidRDefault="003600F0" w:rsidP="005204AC">
            <w:pPr>
              <w:kinsoku w:val="0"/>
              <w:adjustRightInd w:val="0"/>
              <w:ind w:left="1"/>
              <w:rPr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監査役　</w:t>
            </w:r>
            <w:r w:rsidR="00163CB9">
              <w:rPr>
                <w:rFonts w:ascii="ＭＳ ゴシック" w:eastAsia="ＭＳ ゴシック" w:hAnsi="ＭＳ ゴシック" w:hint="eastAsia"/>
              </w:rPr>
              <w:t>和歌山三郎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368D1" w:rsidRDefault="001368D1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</w:p>
          <w:p w:rsidR="003C45A4" w:rsidRDefault="009E7686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令和元</w:t>
            </w:r>
            <w:r w:rsidR="003C45A4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10</w:t>
            </w:r>
            <w:r w:rsidR="003C45A4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31</w:t>
            </w:r>
            <w:r w:rsidR="003C45A4">
              <w:rPr>
                <w:rFonts w:ascii="ＭＳ ゴシック" w:eastAsia="ＭＳ ゴシック" w:hAnsi="ＭＳ ゴシック" w:hint="eastAsia"/>
              </w:rPr>
              <w:t>日</w:t>
            </w:r>
          </w:p>
          <w:p w:rsidR="002C5C8B" w:rsidRDefault="002C5C8B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</w:p>
          <w:p w:rsidR="009E7686" w:rsidRDefault="009E7686" w:rsidP="009E7686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令和元年10月31日</w:t>
            </w:r>
          </w:p>
          <w:p w:rsidR="0035778B" w:rsidRDefault="0035778B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</w:p>
          <w:p w:rsidR="005204AC" w:rsidRDefault="005204AC" w:rsidP="0035778B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</w:p>
          <w:p w:rsidR="009E7686" w:rsidRDefault="009E7686" w:rsidP="009E7686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令和元年10月31日</w:t>
            </w:r>
          </w:p>
          <w:p w:rsidR="0035778B" w:rsidRDefault="0035778B" w:rsidP="0035778B">
            <w:pPr>
              <w:kinsoku w:val="0"/>
              <w:adjustRightInd w:val="0"/>
              <w:ind w:left="1"/>
              <w:rPr>
                <w:kern w:val="0"/>
                <w:sz w:val="24"/>
              </w:rPr>
            </w:pPr>
          </w:p>
          <w:p w:rsidR="009E7686" w:rsidRDefault="009E7686" w:rsidP="009E7686">
            <w:pPr>
              <w:kinsoku w:val="0"/>
              <w:adjustRightInd w:val="0"/>
              <w:ind w:left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令和元年10月31日</w:t>
            </w:r>
          </w:p>
          <w:p w:rsidR="000F2C2A" w:rsidRDefault="000F2C2A" w:rsidP="0035778B">
            <w:pPr>
              <w:kinsoku w:val="0"/>
              <w:adjustRightInd w:val="0"/>
              <w:ind w:left="1"/>
              <w:rPr>
                <w:kern w:val="0"/>
                <w:sz w:val="24"/>
              </w:rPr>
            </w:pPr>
          </w:p>
        </w:tc>
      </w:tr>
    </w:tbl>
    <w:p w:rsidR="006E5062" w:rsidRDefault="004D52AF" w:rsidP="001368D1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66040</wp:posOffset>
                </wp:positionV>
                <wp:extent cx="3724275" cy="779145"/>
                <wp:effectExtent l="9525" t="9525" r="952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779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5CB7" w:rsidRDefault="00905CB7" w:rsidP="00905C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05CB7" w:rsidRDefault="00905CB7" w:rsidP="00905CB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変更事項に応じ</w:t>
                            </w:r>
                            <w:r w:rsidR="00546FC6">
                              <w:rPr>
                                <w:rFonts w:ascii="ＭＳ ゴシック" w:eastAsia="ＭＳ ゴシック" w:hAnsi="ＭＳ ゴシック" w:hint="eastAsia"/>
                              </w:rPr>
                              <w:t>てそれぞれ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添付書類が必要です。</w:t>
                            </w:r>
                          </w:p>
                          <w:p w:rsidR="00905CB7" w:rsidRPr="005F4485" w:rsidRDefault="00905CB7" w:rsidP="00905C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81.45pt;margin-top:5.2pt;width:293.25pt;height:6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">
                <v:textbox inset="5.85pt,.7pt,5.85pt,.7pt">
                  <w:txbxContent>
                    <w:p w:rsidR="00905CB7" w:rsidRDefault="00905CB7" w:rsidP="00905CB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905CB7" w:rsidRDefault="00905CB7" w:rsidP="00905CB7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変更事項に応じ</w:t>
                      </w:r>
                      <w:r w:rsidR="00546FC6">
                        <w:rPr>
                          <w:rFonts w:ascii="ＭＳ ゴシック" w:eastAsia="ＭＳ ゴシック" w:hAnsi="ＭＳ ゴシック" w:hint="eastAsia"/>
                        </w:rPr>
                        <w:t>てそれぞれ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添付書類が必要です。</w:t>
                      </w:r>
                    </w:p>
                    <w:p w:rsidR="00905CB7" w:rsidRPr="005F4485" w:rsidRDefault="00905CB7" w:rsidP="00905CB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E5062" w:rsidSect="006E5062">
      <w:pgSz w:w="11906" w:h="16838"/>
      <w:pgMar w:top="126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16" w:rsidRDefault="003C0D16" w:rsidP="00E92BEF">
      <w:r>
        <w:separator/>
      </w:r>
    </w:p>
  </w:endnote>
  <w:endnote w:type="continuationSeparator" w:id="0">
    <w:p w:rsidR="003C0D16" w:rsidRDefault="003C0D16" w:rsidP="00E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16" w:rsidRDefault="003C0D16" w:rsidP="00E92BEF">
      <w:r>
        <w:separator/>
      </w:r>
    </w:p>
  </w:footnote>
  <w:footnote w:type="continuationSeparator" w:id="0">
    <w:p w:rsidR="003C0D16" w:rsidRDefault="003C0D16" w:rsidP="00E92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9C6"/>
    <w:multiLevelType w:val="hybridMultilevel"/>
    <w:tmpl w:val="C55CE840"/>
    <w:lvl w:ilvl="0" w:tplc="55BA1700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62"/>
    <w:rsid w:val="00071DF5"/>
    <w:rsid w:val="000F2C2A"/>
    <w:rsid w:val="000F5208"/>
    <w:rsid w:val="001368D1"/>
    <w:rsid w:val="00162A60"/>
    <w:rsid w:val="00163CB9"/>
    <w:rsid w:val="00166F74"/>
    <w:rsid w:val="002A7ED0"/>
    <w:rsid w:val="002C5C8B"/>
    <w:rsid w:val="002D5507"/>
    <w:rsid w:val="0035778B"/>
    <w:rsid w:val="003600F0"/>
    <w:rsid w:val="003C0D16"/>
    <w:rsid w:val="003C45A4"/>
    <w:rsid w:val="004776DA"/>
    <w:rsid w:val="004D52AF"/>
    <w:rsid w:val="005204AC"/>
    <w:rsid w:val="00546FC6"/>
    <w:rsid w:val="005B5ACC"/>
    <w:rsid w:val="005B6FE9"/>
    <w:rsid w:val="005C64E3"/>
    <w:rsid w:val="006051EA"/>
    <w:rsid w:val="00621E51"/>
    <w:rsid w:val="00663518"/>
    <w:rsid w:val="006E5062"/>
    <w:rsid w:val="006F6A24"/>
    <w:rsid w:val="007062AA"/>
    <w:rsid w:val="0079408A"/>
    <w:rsid w:val="007E0A22"/>
    <w:rsid w:val="008D4A51"/>
    <w:rsid w:val="00905CB7"/>
    <w:rsid w:val="009675A2"/>
    <w:rsid w:val="0098284F"/>
    <w:rsid w:val="009E1D4D"/>
    <w:rsid w:val="009E7686"/>
    <w:rsid w:val="00B86B44"/>
    <w:rsid w:val="00B9659E"/>
    <w:rsid w:val="00BE79FE"/>
    <w:rsid w:val="00CE0C95"/>
    <w:rsid w:val="00D25876"/>
    <w:rsid w:val="00D65C3D"/>
    <w:rsid w:val="00E250E5"/>
    <w:rsid w:val="00E92BEF"/>
    <w:rsid w:val="00ED52A7"/>
    <w:rsid w:val="00EF52C3"/>
    <w:rsid w:val="00EF6F37"/>
    <w:rsid w:val="00F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CF340"/>
  <w15:chartTrackingRefBased/>
  <w15:docId w15:val="{2A4B7A6B-04E8-46A0-984D-9CF9D622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0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6E5062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alloon Text"/>
    <w:basedOn w:val="a"/>
    <w:semiHidden/>
    <w:rsid w:val="006E50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2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2BEF"/>
    <w:rPr>
      <w:kern w:val="2"/>
      <w:sz w:val="21"/>
    </w:rPr>
  </w:style>
  <w:style w:type="paragraph" w:styleId="a7">
    <w:name w:val="footer"/>
    <w:basedOn w:val="a"/>
    <w:link w:val="a8"/>
    <w:rsid w:val="00E92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2B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様式第１０（第３４条関係）</vt:lpstr>
      <vt:lpstr>様式第１０（第３４条関係）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様式第１０（第３４条関係）</dc:title>
  <dc:subject/>
  <dc:creator>水道局</dc:creator>
  <cp:keywords/>
  <cp:lastModifiedBy>企業局</cp:lastModifiedBy>
  <cp:revision>6</cp:revision>
  <cp:lastPrinted>2008-02-20T05:28:00Z</cp:lastPrinted>
  <dcterms:created xsi:type="dcterms:W3CDTF">2019-09-10T06:32:00Z</dcterms:created>
  <dcterms:modified xsi:type="dcterms:W3CDTF">2021-03-25T01:18:00Z</dcterms:modified>
</cp:coreProperties>
</file>