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7B" w:rsidRDefault="006C6F12" w:rsidP="00AE417B">
      <w:pPr>
        <w:kinsoku w:val="0"/>
        <w:autoSpaceDE w:val="0"/>
        <w:autoSpaceDN w:val="0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-209550</wp:posOffset>
                </wp:positionV>
                <wp:extent cx="1085850" cy="304800"/>
                <wp:effectExtent l="9525" t="9525" r="9525" b="2571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wedgeRoundRectCallout">
                          <a:avLst>
                            <a:gd name="adj1" fmla="val -4153"/>
                            <a:gd name="adj2" fmla="val 128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02E" w:rsidRPr="005F4485" w:rsidRDefault="00CF502E" w:rsidP="004236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３０日以内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251.25pt;margin-top:-16.5pt;width:85.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" adj="9903,38610">
                <v:textbox inset="5.85pt,.7pt,5.85pt,.7pt">
                  <w:txbxContent>
                    <w:p w:rsidR="00CF502E" w:rsidRPr="005F4485" w:rsidRDefault="00CF502E" w:rsidP="004236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３０日以内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-495300</wp:posOffset>
                </wp:positionV>
                <wp:extent cx="1543050" cy="990600"/>
                <wp:effectExtent l="9525" t="76200" r="76200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02E" w:rsidRDefault="00CF502E" w:rsidP="006C0592">
                            <w:pPr>
                              <w:ind w:firstLineChars="200" w:firstLine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F502E" w:rsidRDefault="00CF502E" w:rsidP="006C0592">
                            <w:pPr>
                              <w:ind w:firstLineChars="250" w:firstLine="6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66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369pt;margin-top:-39pt;width:121.5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">
                <v:shadow on="t" opacity=".5" offset="6pt,-6pt"/>
                <v:textbox inset="5.85pt,.7pt,5.85pt,.7pt">
                  <w:txbxContent>
                    <w:p w:rsidR="00CF502E" w:rsidRDefault="00CF502E" w:rsidP="006C0592">
                      <w:pPr>
                        <w:ind w:firstLineChars="200" w:firstLine="3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</w:p>
                    <w:p w:rsidR="00CF502E" w:rsidRDefault="00CF502E" w:rsidP="006C0592">
                      <w:pPr>
                        <w:ind w:firstLineChars="250" w:firstLine="602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6667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AE417B">
        <w:rPr>
          <w:rFonts w:hint="eastAsia"/>
          <w:sz w:val="16"/>
        </w:rPr>
        <w:t>様式第１</w:t>
      </w:r>
      <w:r w:rsidR="0018260E">
        <w:rPr>
          <w:rFonts w:hint="eastAsia"/>
          <w:sz w:val="16"/>
        </w:rPr>
        <w:t>１</w:t>
      </w:r>
      <w:r w:rsidR="00AE417B">
        <w:rPr>
          <w:rFonts w:hint="eastAsia"/>
          <w:sz w:val="16"/>
        </w:rPr>
        <w:t>（第３</w:t>
      </w:r>
      <w:r w:rsidR="0018260E">
        <w:rPr>
          <w:rFonts w:hint="eastAsia"/>
          <w:sz w:val="16"/>
        </w:rPr>
        <w:t>５</w:t>
      </w:r>
      <w:r w:rsidR="00AE417B">
        <w:rPr>
          <w:rFonts w:hint="eastAsia"/>
          <w:sz w:val="16"/>
        </w:rPr>
        <w:t>条関係）</w:t>
      </w:r>
    </w:p>
    <w:p w:rsidR="00AE417B" w:rsidRDefault="00AE417B" w:rsidP="00AE417B">
      <w:pPr>
        <w:kinsoku w:val="0"/>
        <w:autoSpaceDE w:val="0"/>
        <w:autoSpaceDN w:val="0"/>
        <w:rPr>
          <w:sz w:val="26"/>
        </w:rPr>
      </w:pPr>
    </w:p>
    <w:p w:rsidR="00AE417B" w:rsidRDefault="006C6F12" w:rsidP="00AE417B">
      <w:pPr>
        <w:kinsoku w:val="0"/>
        <w:autoSpaceDE w:val="0"/>
        <w:autoSpaceDN w:val="0"/>
        <w:spacing w:line="340" w:lineRule="exact"/>
        <w:rPr>
          <w:sz w:val="26"/>
        </w:rPr>
      </w:pPr>
      <w:r>
        <w:rPr>
          <w:rFonts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133350</wp:posOffset>
                </wp:positionV>
                <wp:extent cx="542925" cy="352425"/>
                <wp:effectExtent l="9525" t="9525" r="9525" b="952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16B1EF" id="Oval 3" o:spid="_x0000_s1026" style="position:absolute;left:0;text-align:left;margin-left:270.75pt;margin-top:10.5pt;width:42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" filled="f">
                <v:textbox inset="5.85pt,.7pt,5.85pt,.7pt"/>
              </v:oval>
            </w:pict>
          </mc:Fallback>
        </mc:AlternateContent>
      </w:r>
      <w:r w:rsidR="00AE417B">
        <w:rPr>
          <w:rFonts w:hint="eastAsia"/>
          <w:b/>
          <w:sz w:val="32"/>
        </w:rPr>
        <w:t xml:space="preserve">　　　　　　　　　　　　　　　　　廃止</w:t>
      </w:r>
    </w:p>
    <w:p w:rsidR="00AE417B" w:rsidRDefault="00AE417B" w:rsidP="00AE417B">
      <w:pPr>
        <w:kinsoku w:val="0"/>
        <w:autoSpaceDE w:val="0"/>
        <w:autoSpaceDN w:val="0"/>
        <w:spacing w:line="340" w:lineRule="exact"/>
        <w:ind w:firstLineChars="595" w:firstLine="1911"/>
        <w:rPr>
          <w:b/>
          <w:sz w:val="32"/>
        </w:rPr>
      </w:pPr>
      <w:r>
        <w:rPr>
          <w:rFonts w:hint="eastAsia"/>
          <w:b/>
          <w:sz w:val="32"/>
        </w:rPr>
        <w:t>指定給水装置工事事業者休止届出書</w:t>
      </w:r>
    </w:p>
    <w:p w:rsidR="00AE417B" w:rsidRDefault="00AE417B" w:rsidP="00AE417B">
      <w:pPr>
        <w:kinsoku w:val="0"/>
        <w:autoSpaceDE w:val="0"/>
        <w:autoSpaceDN w:val="0"/>
        <w:spacing w:line="340" w:lineRule="exact"/>
        <w:ind w:firstLineChars="1490" w:firstLine="4787"/>
      </w:pPr>
      <w:r>
        <w:rPr>
          <w:rFonts w:hint="eastAsia"/>
          <w:b/>
          <w:sz w:val="32"/>
        </w:rPr>
        <w:t xml:space="preserve">　　再開</w:t>
      </w:r>
    </w:p>
    <w:p w:rsidR="00AE417B" w:rsidRDefault="00AE417B" w:rsidP="00AE417B">
      <w:pPr>
        <w:kinsoku w:val="0"/>
        <w:autoSpaceDE w:val="0"/>
        <w:autoSpaceDN w:val="0"/>
      </w:pPr>
    </w:p>
    <w:p w:rsidR="00AE417B" w:rsidRDefault="00AE417B" w:rsidP="00AE417B">
      <w:pPr>
        <w:pStyle w:val="a3"/>
        <w:kinsoku w:val="0"/>
        <w:wordWrap/>
        <w:adjustRightInd/>
        <w:spacing w:line="240" w:lineRule="auto"/>
      </w:pPr>
      <w:r>
        <w:rPr>
          <w:rFonts w:hint="eastAsia"/>
          <w:kern w:val="2"/>
        </w:rPr>
        <w:t>和歌山市公営企業管理者</w:t>
      </w:r>
      <w:r>
        <w:rPr>
          <w:rFonts w:hint="eastAsia"/>
        </w:rPr>
        <w:t xml:space="preserve">　殿</w:t>
      </w: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AE417B" w:rsidP="00AE417B">
      <w:pPr>
        <w:kinsoku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AE417B" w:rsidRDefault="006C6F12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noProof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219075</wp:posOffset>
                </wp:positionV>
                <wp:extent cx="2438400" cy="6953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02E" w:rsidRPr="005F4485" w:rsidRDefault="00CF502E" w:rsidP="008459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○○</w:t>
                            </w: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設備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株式会社</w:t>
                            </w:r>
                          </w:p>
                          <w:p w:rsidR="00CF502E" w:rsidRPr="005F4485" w:rsidRDefault="00CF502E" w:rsidP="008459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和歌山市▽▽○丁目○番○号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</w:p>
                          <w:p w:rsidR="00CF502E" w:rsidRPr="005F4485" w:rsidRDefault="00CF502E" w:rsidP="008459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代表取締役</w:t>
                            </w: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和歌山　太郎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="007406C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70.75pt;margin-top:17.25pt;width:192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iKtgIAAL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" filled="f" stroked="f">
                <v:textbox inset="5.85pt,.7pt,5.85pt,.7pt">
                  <w:txbxContent>
                    <w:p w:rsidR="00CF502E" w:rsidRPr="005F4485" w:rsidRDefault="00CF502E" w:rsidP="008459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○○</w:t>
                      </w: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設備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株式会社</w:t>
                      </w:r>
                    </w:p>
                    <w:p w:rsidR="00CF502E" w:rsidRPr="005F4485" w:rsidRDefault="00CF502E" w:rsidP="008459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和歌山市▽▽○丁目○番○号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</w:p>
                    <w:p w:rsidR="00CF502E" w:rsidRPr="005F4485" w:rsidRDefault="00CF502E" w:rsidP="008459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代表取締役</w:t>
                      </w: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 xml:space="preserve">　和歌山　太郎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 </w:t>
                      </w:r>
                      <w:r w:rsidR="007406C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84593B" w:rsidP="00AE417B">
      <w:pPr>
        <w:kinsoku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AE417B">
        <w:rPr>
          <w:rFonts w:hint="eastAsia"/>
          <w:sz w:val="24"/>
        </w:rPr>
        <w:t>届　出　者</w:t>
      </w:r>
      <w:r>
        <w:rPr>
          <w:rFonts w:hint="eastAsia"/>
          <w:sz w:val="24"/>
        </w:rPr>
        <w:t xml:space="preserve">　　　　　　　　　　　　　　</w:t>
      </w:r>
    </w:p>
    <w:p w:rsidR="00AE417B" w:rsidRDefault="006C6F12" w:rsidP="00AE417B">
      <w:pPr>
        <w:kinsoku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705100" cy="2667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02E" w:rsidRPr="005F4485" w:rsidRDefault="00CF502E" w:rsidP="008459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TEL  073-432-0001  FAX 073-432-0002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62.5pt;margin-top:0;width:213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wGggIAAAs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" stroked="f">
                <v:textbox inset="5.85pt,.7pt,5.85pt,.7pt">
                  <w:txbxContent>
                    <w:p w:rsidR="00CF502E" w:rsidRPr="005F4485" w:rsidRDefault="00CF502E" w:rsidP="008459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TEL  073-432-0001  FAX 073-432-0002</w:t>
                      </w:r>
                    </w:p>
                  </w:txbxContent>
                </v:textbox>
              </v:rect>
            </w:pict>
          </mc:Fallback>
        </mc:AlternateContent>
      </w:r>
    </w:p>
    <w:p w:rsidR="00AE417B" w:rsidRDefault="00AE417B" w:rsidP="00AE417B"/>
    <w:p w:rsidR="00AE417B" w:rsidRDefault="006C6F12" w:rsidP="00AE417B">
      <w:r>
        <w:rPr>
          <w:rFonts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190500</wp:posOffset>
                </wp:positionV>
                <wp:extent cx="381000" cy="304800"/>
                <wp:effectExtent l="9525" t="9525" r="9525" b="952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DD7A84" id="Oval 7" o:spid="_x0000_s1026" style="position:absolute;left:0;text-align:left;margin-left:290.25pt;margin-top:15pt;width:30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" filled="f">
                <v:textbox inset="5.85pt,.7pt,5.85pt,.7pt"/>
              </v:oval>
            </w:pict>
          </mc:Fallback>
        </mc:AlternateContent>
      </w:r>
      <w:r w:rsidR="00AE417B">
        <w:rPr>
          <w:rFonts w:hint="eastAsia"/>
        </w:rPr>
        <w:t xml:space="preserve">　　　　　　　　　　　　　　　　　　　　　　　　　　　　廃止</w:t>
      </w:r>
    </w:p>
    <w:p w:rsidR="00AE417B" w:rsidRDefault="00AE417B" w:rsidP="00AE417B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水道法第２５条の７の規定に基づき</w:t>
      </w:r>
      <w:r w:rsidR="0018260E">
        <w:rPr>
          <w:rFonts w:ascii="Century" w:hAnsi="Century" w:hint="eastAsia"/>
          <w:spacing w:val="0"/>
          <w:kern w:val="2"/>
        </w:rPr>
        <w:t>、</w:t>
      </w:r>
      <w:r>
        <w:rPr>
          <w:rFonts w:ascii="Century" w:hAnsi="Century" w:hint="eastAsia"/>
          <w:spacing w:val="0"/>
          <w:kern w:val="2"/>
        </w:rPr>
        <w:t>給水装置工事の事業の休止の届出をします。</w:t>
      </w:r>
    </w:p>
    <w:p w:rsidR="00AE417B" w:rsidRDefault="00AE417B" w:rsidP="00AE417B">
      <w:r>
        <w:rPr>
          <w:rFonts w:hint="eastAsia"/>
        </w:rPr>
        <w:t xml:space="preserve">　　　　　　　　　　　　　　　　　　　　　　　　　　　　再開</w:t>
      </w:r>
    </w:p>
    <w:p w:rsidR="00AE417B" w:rsidRDefault="00AE417B" w:rsidP="00AE417B">
      <w:pPr>
        <w:spacing w:line="220" w:lineRule="exact"/>
      </w:pPr>
    </w:p>
    <w:tbl>
      <w:tblPr>
        <w:tblW w:w="9544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7128"/>
      </w:tblGrid>
      <w:tr w:rsidR="00AE417B" w:rsidTr="0018260E">
        <w:trPr>
          <w:cantSplit/>
          <w:trHeight w:val="1247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フ　リ　ガ　ナ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71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17B" w:rsidRDefault="00CF502E" w:rsidP="00A904A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セツビ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設備</w:t>
                  </w:r>
                </w:rubyBase>
              </w:ruby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カブシキ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株式</w:t>
                  </w:r>
                </w:rubyBase>
              </w:ruby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ガイシャ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会社</w:t>
                  </w:r>
                </w:rubyBase>
              </w:ruby>
            </w:r>
          </w:p>
        </w:tc>
      </w:tr>
      <w:tr w:rsidR="00AE417B" w:rsidTr="0018260E">
        <w:trPr>
          <w:cantSplit/>
          <w:trHeight w:val="1247"/>
        </w:trPr>
        <w:tc>
          <w:tcPr>
            <w:tcW w:w="24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　所</w:t>
            </w:r>
          </w:p>
        </w:tc>
        <w:tc>
          <w:tcPr>
            <w:tcW w:w="71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17B" w:rsidRDefault="00CF502E" w:rsidP="00AE417B">
            <w:pPr>
              <w:rPr>
                <w:w w:val="85"/>
                <w:kern w:val="0"/>
              </w:rPr>
            </w:pPr>
            <w:r>
              <w:rPr>
                <w:rFonts w:hint="eastAsia"/>
                <w:w w:val="85"/>
                <w:kern w:val="0"/>
              </w:rPr>
              <w:t xml:space="preserve">　</w:t>
            </w:r>
            <w:r w:rsidRPr="005F4485">
              <w:rPr>
                <w:rFonts w:ascii="ＭＳ ゴシック" w:eastAsia="ＭＳ ゴシック" w:hAnsi="ＭＳ ゴシック" w:hint="eastAsia"/>
              </w:rPr>
              <w:t>和歌山市▽▽○丁目○番○号</w:t>
            </w:r>
          </w:p>
        </w:tc>
      </w:tr>
      <w:tr w:rsidR="00AE417B" w:rsidTr="0018260E">
        <w:trPr>
          <w:cantSplit/>
          <w:trHeight w:val="1247"/>
        </w:trPr>
        <w:tc>
          <w:tcPr>
            <w:tcW w:w="241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フ　リ　ガ　ナ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7128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17B" w:rsidRDefault="00CF502E" w:rsidP="00CF502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代表取締役</w:t>
            </w:r>
            <w:r w:rsidRPr="005F448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502E" w:rsidRPr="00CF502E">
                    <w:rPr>
                      <w:rFonts w:ascii="ＭＳ ゴシック" w:eastAsia="ＭＳ ゴシック" w:hAnsi="ＭＳ ゴシック"/>
                      <w:sz w:val="10"/>
                    </w:rPr>
                    <w:t>ワカヤマ</w:t>
                  </w:r>
                </w:rt>
                <w:rubyBase>
                  <w:r w:rsidR="00CF502E">
                    <w:rPr>
                      <w:rFonts w:ascii="ＭＳ ゴシック" w:eastAsia="ＭＳ ゴシック" w:hAnsi="ＭＳ ゴシック"/>
                    </w:rPr>
                    <w:t>和歌山</w:t>
                  </w:r>
                </w:rubyBase>
              </w:ruby>
            </w:r>
            <w:r w:rsidRPr="005F448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502E" w:rsidRPr="00CF502E">
                    <w:rPr>
                      <w:rFonts w:ascii="ＭＳ ゴシック" w:eastAsia="ＭＳ ゴシック" w:hAnsi="ＭＳ ゴシック"/>
                      <w:sz w:val="10"/>
                    </w:rPr>
                    <w:t>タロウ</w:t>
                  </w:r>
                </w:rt>
                <w:rubyBase>
                  <w:r w:rsidR="00CF502E">
                    <w:rPr>
                      <w:rFonts w:ascii="ＭＳ ゴシック" w:eastAsia="ＭＳ ゴシック" w:hAnsi="ＭＳ ゴシック"/>
                    </w:rPr>
                    <w:t>太郎</w:t>
                  </w:r>
                </w:rubyBase>
              </w:ruby>
            </w:r>
          </w:p>
        </w:tc>
      </w:tr>
      <w:tr w:rsidR="00AE417B" w:rsidTr="00CF502E">
        <w:trPr>
          <w:cantSplit/>
          <w:trHeight w:val="1247"/>
        </w:trPr>
        <w:tc>
          <w:tcPr>
            <w:tcW w:w="2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の年月日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17B" w:rsidRDefault="00BE3CA7" w:rsidP="00E57B76">
            <w:pPr>
              <w:kinsoku w:val="0"/>
              <w:adjustRightInd w:val="0"/>
              <w:ind w:left="1" w:firstLineChars="100" w:firstLine="210"/>
              <w:jc w:val="left"/>
              <w:rPr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令和元年１０</w:t>
            </w:r>
            <w:r w:rsidR="00CF502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３１</w:t>
            </w:r>
            <w:r w:rsidR="00CF502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E417B" w:rsidTr="0018260E">
        <w:trPr>
          <w:cantSplit/>
          <w:trHeight w:val="1248"/>
        </w:trPr>
        <w:tc>
          <w:tcPr>
            <w:tcW w:w="2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17B" w:rsidRPr="00A4687B" w:rsidRDefault="004E46EF" w:rsidP="00AE417B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BE3CA7" w:rsidRPr="00A4687B">
              <w:rPr>
                <w:rFonts w:ascii="ＭＳ ゴシック" w:eastAsia="ＭＳ ゴシック" w:hAnsi="ＭＳ ゴシック" w:hint="eastAsia"/>
                <w:kern w:val="0"/>
              </w:rPr>
              <w:t>事業休止のため。</w:t>
            </w:r>
          </w:p>
        </w:tc>
      </w:tr>
    </w:tbl>
    <w:p w:rsidR="00AE417B" w:rsidRDefault="006C6F12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285115</wp:posOffset>
                </wp:positionV>
                <wp:extent cx="3790950" cy="647700"/>
                <wp:effectExtent l="0" t="0" r="1905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46EF" w:rsidRDefault="00E57B76" w:rsidP="004E46E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7720">
                              <w:rPr>
                                <w:rFonts w:ascii="ＭＳ ゴシック" w:eastAsia="ＭＳ ゴシック" w:hAnsi="ＭＳ ゴシック" w:hint="eastAsia"/>
                              </w:rPr>
                              <w:t>指定事業者証をお持ちの場合は</w:t>
                            </w:r>
                            <w:r w:rsidR="00DA5535">
                              <w:rPr>
                                <w:rFonts w:ascii="ＭＳ ゴシック" w:eastAsia="ＭＳ ゴシック" w:hAnsi="ＭＳ ゴシック" w:hint="eastAsia"/>
                              </w:rPr>
                              <w:t>提出してください。</w:t>
                            </w:r>
                          </w:p>
                          <w:p w:rsidR="00DA5535" w:rsidRPr="00897720" w:rsidRDefault="00DA5535" w:rsidP="00DA5535">
                            <w:pPr>
                              <w:ind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再開までお預か</w:t>
                            </w:r>
                            <w:r w:rsidR="002F611F">
                              <w:rPr>
                                <w:rFonts w:ascii="ＭＳ ゴシック" w:eastAsia="ＭＳ ゴシック" w:hAnsi="ＭＳ ゴシック" w:hint="eastAsia"/>
                              </w:rPr>
                              <w:t>りします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left:0;text-align:left;margin-left:90pt;margin-top:22.45pt;width:298.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">
                <v:textbox inset="5.85pt,.7pt,5.85pt,.7pt">
                  <w:txbxContent>
                    <w:p w:rsidR="004E46EF" w:rsidRDefault="00E57B76" w:rsidP="004E46EF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</w:rPr>
                      </w:pPr>
                      <w:r w:rsidRPr="00897720">
                        <w:rPr>
                          <w:rFonts w:ascii="ＭＳ ゴシック" w:eastAsia="ＭＳ ゴシック" w:hAnsi="ＭＳ ゴシック" w:hint="eastAsia"/>
                        </w:rPr>
                        <w:t>指定事業者証をお持ちの場合は</w:t>
                      </w:r>
                      <w:r w:rsidR="00DA5535">
                        <w:rPr>
                          <w:rFonts w:ascii="ＭＳ ゴシック" w:eastAsia="ＭＳ ゴシック" w:hAnsi="ＭＳ ゴシック" w:hint="eastAsia"/>
                        </w:rPr>
                        <w:t>提出してください。</w:t>
                      </w:r>
                    </w:p>
                    <w:p w:rsidR="00DA5535" w:rsidRPr="00897720" w:rsidRDefault="00DA5535" w:rsidP="00DA5535">
                      <w:pPr>
                        <w:ind w:left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再開までお預か</w:t>
                      </w:r>
                      <w:r w:rsidR="002F611F">
                        <w:rPr>
                          <w:rFonts w:ascii="ＭＳ ゴシック" w:eastAsia="ＭＳ ゴシック" w:hAnsi="ＭＳ ゴシック" w:hint="eastAsia"/>
                        </w:rPr>
                        <w:t>りします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417B" w:rsidSect="0018260E">
      <w:pgSz w:w="11906" w:h="16838"/>
      <w:pgMar w:top="126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AD" w:rsidRDefault="000350AD" w:rsidP="006C0592">
      <w:r>
        <w:separator/>
      </w:r>
    </w:p>
  </w:endnote>
  <w:endnote w:type="continuationSeparator" w:id="0">
    <w:p w:rsidR="000350AD" w:rsidRDefault="000350AD" w:rsidP="006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AD" w:rsidRDefault="000350AD" w:rsidP="006C0592">
      <w:r>
        <w:separator/>
      </w:r>
    </w:p>
  </w:footnote>
  <w:footnote w:type="continuationSeparator" w:id="0">
    <w:p w:rsidR="000350AD" w:rsidRDefault="000350AD" w:rsidP="006C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9C6"/>
    <w:multiLevelType w:val="hybridMultilevel"/>
    <w:tmpl w:val="C55CE840"/>
    <w:lvl w:ilvl="0" w:tplc="55BA170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7B"/>
    <w:rsid w:val="00013235"/>
    <w:rsid w:val="000350AD"/>
    <w:rsid w:val="000C79AB"/>
    <w:rsid w:val="0018260E"/>
    <w:rsid w:val="0022026C"/>
    <w:rsid w:val="002502EA"/>
    <w:rsid w:val="00256688"/>
    <w:rsid w:val="00281F8E"/>
    <w:rsid w:val="002D77A4"/>
    <w:rsid w:val="002F611F"/>
    <w:rsid w:val="0042365D"/>
    <w:rsid w:val="004A422A"/>
    <w:rsid w:val="004D5F82"/>
    <w:rsid w:val="004E46EF"/>
    <w:rsid w:val="005F5D73"/>
    <w:rsid w:val="006C0592"/>
    <w:rsid w:val="006C6F12"/>
    <w:rsid w:val="007406C7"/>
    <w:rsid w:val="0075501F"/>
    <w:rsid w:val="0084593B"/>
    <w:rsid w:val="00897720"/>
    <w:rsid w:val="00911018"/>
    <w:rsid w:val="00993228"/>
    <w:rsid w:val="009E343A"/>
    <w:rsid w:val="00A4687B"/>
    <w:rsid w:val="00A904A1"/>
    <w:rsid w:val="00AE417B"/>
    <w:rsid w:val="00BE05AB"/>
    <w:rsid w:val="00BE3CA7"/>
    <w:rsid w:val="00C97405"/>
    <w:rsid w:val="00CD382E"/>
    <w:rsid w:val="00CF502E"/>
    <w:rsid w:val="00DA5535"/>
    <w:rsid w:val="00E57B76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F07A0"/>
  <w15:chartTrackingRefBased/>
  <w15:docId w15:val="{2115BDA3-8DDB-4792-87AA-2BDAD4D1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AE417B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6C0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0592"/>
    <w:rPr>
      <w:kern w:val="2"/>
      <w:sz w:val="21"/>
    </w:rPr>
  </w:style>
  <w:style w:type="paragraph" w:styleId="a6">
    <w:name w:val="footer"/>
    <w:basedOn w:val="a"/>
    <w:link w:val="a7"/>
    <w:rsid w:val="006C0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0592"/>
    <w:rPr>
      <w:kern w:val="2"/>
      <w:sz w:val="21"/>
    </w:rPr>
  </w:style>
  <w:style w:type="paragraph" w:styleId="a8">
    <w:name w:val="Balloon Text"/>
    <w:basedOn w:val="a"/>
    <w:link w:val="a9"/>
    <w:rsid w:val="0091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110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様式第１１（第３５条関係）</vt:lpstr>
      <vt:lpstr>様式第１１（第３５条関係）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様式第１１（第３５条関係）</dc:title>
  <dc:subject/>
  <dc:creator>企業局</dc:creator>
  <cp:keywords/>
  <cp:lastModifiedBy>企業局</cp:lastModifiedBy>
  <cp:revision>7</cp:revision>
  <cp:lastPrinted>2019-09-10T06:39:00Z</cp:lastPrinted>
  <dcterms:created xsi:type="dcterms:W3CDTF">2019-09-10T06:10:00Z</dcterms:created>
  <dcterms:modified xsi:type="dcterms:W3CDTF">2021-03-25T01:19:00Z</dcterms:modified>
</cp:coreProperties>
</file>