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A7" w:rsidRDefault="00AF4C53" w:rsidP="003114A7">
      <w:pPr>
        <w:kinsoku w:val="0"/>
        <w:autoSpaceDE w:val="0"/>
        <w:autoSpaceDN w:val="0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-495300</wp:posOffset>
                </wp:positionV>
                <wp:extent cx="1543050" cy="990600"/>
                <wp:effectExtent l="9525" t="76200" r="76200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6DC4" w:rsidRDefault="00D66DC4" w:rsidP="008E3100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66DC4" w:rsidRDefault="00D66DC4" w:rsidP="005E59C7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  <w:p w:rsidR="00D66DC4" w:rsidRPr="00066673" w:rsidRDefault="00D66DC4" w:rsidP="008E3100">
                            <w:pPr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選任の場合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377.25pt;margin-top:-39pt;width:121.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">
                <v:shadow on="t" opacity=".5" offset="6pt,-6pt"/>
                <v:textbox inset="5.85pt,.7pt,5.85pt,.7pt">
                  <w:txbxContent>
                    <w:p w:rsidR="00D66DC4" w:rsidRDefault="00D66DC4" w:rsidP="008E3100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D66DC4" w:rsidRDefault="00D66DC4" w:rsidP="005E59C7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  <w:p w:rsidR="00D66DC4" w:rsidRPr="00066673" w:rsidRDefault="00D66DC4" w:rsidP="008E3100">
                      <w:pPr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選任の場合</w:t>
                      </w:r>
                    </w:p>
                  </w:txbxContent>
                </v:textbox>
              </v:roundrect>
            </w:pict>
          </mc:Fallback>
        </mc:AlternateContent>
      </w:r>
      <w:r w:rsidR="003114A7">
        <w:rPr>
          <w:rFonts w:hint="eastAsia"/>
          <w:sz w:val="16"/>
        </w:rPr>
        <w:t>様式第３（第２２条関係）</w:t>
      </w:r>
    </w:p>
    <w:p w:rsidR="003114A7" w:rsidRDefault="003114A7" w:rsidP="003114A7">
      <w:pPr>
        <w:kinsoku w:val="0"/>
        <w:autoSpaceDE w:val="0"/>
        <w:autoSpaceDN w:val="0"/>
        <w:rPr>
          <w:sz w:val="24"/>
        </w:rPr>
      </w:pPr>
    </w:p>
    <w:p w:rsidR="003114A7" w:rsidRDefault="00AF4C53" w:rsidP="003114A7">
      <w:pPr>
        <w:kinsoku w:val="0"/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38100</wp:posOffset>
                </wp:positionV>
                <wp:extent cx="542925" cy="352425"/>
                <wp:effectExtent l="9525" t="9525" r="9525" b="9525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F6E07" id="Oval 3" o:spid="_x0000_s1026" style="position:absolute;left:0;text-align:left;margin-left:264.75pt;margin-top:3pt;width:42.7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" filled="f">
                <v:textbox inset="5.85pt,.7pt,5.85pt,.7pt"/>
              </v:oval>
            </w:pict>
          </mc:Fallback>
        </mc:AlternateContent>
      </w:r>
      <w:r w:rsidR="003114A7">
        <w:rPr>
          <w:rFonts w:hint="eastAsia"/>
          <w:b/>
          <w:sz w:val="32"/>
        </w:rPr>
        <w:t>給水装置工事主任技術者選任・解任届出書</w:t>
      </w:r>
    </w:p>
    <w:p w:rsidR="00B34E46" w:rsidRDefault="00B34E46" w:rsidP="00B34E46">
      <w:pPr>
        <w:kinsoku w:val="0"/>
        <w:autoSpaceDE w:val="0"/>
        <w:autoSpaceDN w:val="0"/>
        <w:rPr>
          <w:szCs w:val="21"/>
        </w:rPr>
      </w:pPr>
    </w:p>
    <w:p w:rsidR="00B34E46" w:rsidRPr="003114A7" w:rsidRDefault="00B34E46" w:rsidP="00B34E46">
      <w:pPr>
        <w:kinsoku w:val="0"/>
        <w:autoSpaceDE w:val="0"/>
        <w:autoSpaceDN w:val="0"/>
        <w:rPr>
          <w:szCs w:val="21"/>
        </w:rPr>
      </w:pPr>
      <w:r w:rsidRPr="003114A7">
        <w:rPr>
          <w:rFonts w:hint="eastAsia"/>
          <w:szCs w:val="21"/>
        </w:rPr>
        <w:t>和歌山市公営企業管理者　殿</w:t>
      </w:r>
    </w:p>
    <w:p w:rsidR="003114A7" w:rsidRDefault="003114A7" w:rsidP="003114A7">
      <w:pPr>
        <w:kinsoku w:val="0"/>
        <w:autoSpaceDE w:val="0"/>
        <w:autoSpaceDN w:val="0"/>
        <w:rPr>
          <w:sz w:val="24"/>
        </w:rPr>
      </w:pPr>
    </w:p>
    <w:p w:rsidR="003114A7" w:rsidRDefault="003114A7" w:rsidP="003114A7">
      <w:pPr>
        <w:kinsoku w:val="0"/>
        <w:autoSpaceDE w:val="0"/>
        <w:autoSpaceDN w:val="0"/>
        <w:jc w:val="right"/>
        <w:rPr>
          <w:szCs w:val="21"/>
        </w:rPr>
      </w:pPr>
      <w:r w:rsidRPr="003114A7">
        <w:rPr>
          <w:rFonts w:hint="eastAsia"/>
          <w:szCs w:val="21"/>
        </w:rPr>
        <w:t xml:space="preserve">　　年　　月　　日</w:t>
      </w:r>
    </w:p>
    <w:p w:rsidR="006C3BE6" w:rsidRPr="003114A7" w:rsidRDefault="00AF4C53" w:rsidP="003114A7">
      <w:pPr>
        <w:kinsoku w:val="0"/>
        <w:autoSpaceDE w:val="0"/>
        <w:autoSpaceDN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2085975" cy="110490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DC4" w:rsidRPr="005F4485" w:rsidRDefault="00D66DC4" w:rsidP="006C3B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マル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マル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セツビ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設備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カブシキ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株式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カイシャ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</w:p>
                          <w:p w:rsidR="00D66DC4" w:rsidRDefault="00D66DC4" w:rsidP="006C3B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〒○○○-○○○○</w:t>
                            </w:r>
                          </w:p>
                          <w:p w:rsidR="00D66DC4" w:rsidRPr="005F4485" w:rsidRDefault="00D66DC4" w:rsidP="006C3B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</w:p>
                          <w:p w:rsidR="00D66DC4" w:rsidRPr="005F4485" w:rsidRDefault="00D66DC4" w:rsidP="006C3B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ワカヤマ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和歌山</w:t>
                                  </w:r>
                                </w:rubyBase>
                              </w:ruby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6DC4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D66DC4">
                                    <w:rPr>
                                      <w:rFonts w:ascii="ＭＳ ゴシック" w:eastAsia="ＭＳ ゴシック" w:hAnsi="ＭＳ ゴシック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4in;margin-top:.75pt;width:164.2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m5tgIAALc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" filled="f" stroked="f">
                <v:textbox inset="5.85pt,.7pt,5.85pt,.7pt">
                  <w:txbxContent>
                    <w:p w:rsidR="00D66DC4" w:rsidRPr="005F4485" w:rsidRDefault="00D66DC4" w:rsidP="006C3BE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マル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マル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セツビ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設備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カブシキ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株式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カイシャ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会社</w:t>
                            </w:r>
                          </w:rubyBase>
                        </w:ruby>
                      </w:r>
                    </w:p>
                    <w:p w:rsidR="00D66DC4" w:rsidRDefault="00D66DC4" w:rsidP="006C3BE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〒○○○-○○○○</w:t>
                      </w:r>
                    </w:p>
                    <w:p w:rsidR="00D66DC4" w:rsidRPr="005F4485" w:rsidRDefault="00D66DC4" w:rsidP="006C3BE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</w:p>
                    <w:p w:rsidR="00D66DC4" w:rsidRPr="005F4485" w:rsidRDefault="00D66DC4" w:rsidP="006C3B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ワカヤマ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和歌山</w:t>
                            </w:r>
                          </w:rubyBase>
                        </w:ruby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6DC4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タロウ</w:t>
                            </w:r>
                          </w:rt>
                          <w:rubyBase>
                            <w:r w:rsidR="00D66DC4">
                              <w:rPr>
                                <w:rFonts w:ascii="ＭＳ ゴシック" w:eastAsia="ＭＳ ゴシック" w:hAnsi="ＭＳ ゴシック"/>
                              </w:rPr>
                              <w:t>太郎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3114A7" w:rsidRPr="003114A7" w:rsidRDefault="003114A7" w:rsidP="003114A7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  <w:r w:rsidRPr="003114A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3114A7">
        <w:rPr>
          <w:rFonts w:hint="eastAsia"/>
          <w:szCs w:val="21"/>
        </w:rPr>
        <w:t>届　出　者</w:t>
      </w:r>
      <w:r w:rsidR="0097058D">
        <w:rPr>
          <w:rFonts w:hint="eastAsia"/>
          <w:szCs w:val="21"/>
        </w:rPr>
        <w:t xml:space="preserve">　　　　　　　　　　　　　　　　　　</w:t>
      </w: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  <w:bookmarkStart w:id="0" w:name="_GoBack"/>
      <w:bookmarkEnd w:id="0"/>
    </w:p>
    <w:p w:rsidR="003114A7" w:rsidRPr="003114A7" w:rsidRDefault="00AF4C53" w:rsidP="003114A7">
      <w:pPr>
        <w:kinsoku w:val="0"/>
        <w:autoSpaceDE w:val="0"/>
        <w:autoSpaceDN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85725</wp:posOffset>
                </wp:positionV>
                <wp:extent cx="2705100" cy="2667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DC4" w:rsidRPr="005F4485" w:rsidRDefault="00D66D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73pt;margin-top:6.75pt;width:213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dPgg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" stroked="f">
                <v:textbox inset="5.85pt,.7pt,5.85pt,.7pt">
                  <w:txbxContent>
                    <w:p w:rsidR="00D66DC4" w:rsidRPr="005F4485" w:rsidRDefault="00D66D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</w:p>
    <w:p w:rsidR="003114A7" w:rsidRPr="003114A7" w:rsidRDefault="00AF4C53" w:rsidP="003114A7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133350</wp:posOffset>
                </wp:positionV>
                <wp:extent cx="542925" cy="352425"/>
                <wp:effectExtent l="9525" t="9525" r="9525" b="9525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EAC5EC" id="Oval 9" o:spid="_x0000_s1026" style="position:absolute;left:0;text-align:left;margin-left:409.5pt;margin-top:10.5pt;width:42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3114A7" w:rsidRPr="003114A7" w:rsidRDefault="003114A7" w:rsidP="00955E9E">
      <w:pPr>
        <w:spacing w:line="220" w:lineRule="exact"/>
        <w:ind w:left="7140" w:rightChars="-56" w:right="-118" w:hangingChars="3400" w:hanging="7140"/>
        <w:rPr>
          <w:szCs w:val="21"/>
        </w:rPr>
      </w:pPr>
      <w:r w:rsidRPr="003114A7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3114A7">
        <w:rPr>
          <w:rFonts w:hint="eastAsia"/>
          <w:szCs w:val="21"/>
        </w:rPr>
        <w:t>選任</w:t>
      </w:r>
    </w:p>
    <w:p w:rsidR="003114A7" w:rsidRPr="003114A7" w:rsidRDefault="003114A7" w:rsidP="007658E9">
      <w:pPr>
        <w:spacing w:line="220" w:lineRule="exact"/>
        <w:ind w:left="8400" w:hangingChars="4000" w:hanging="8400"/>
        <w:rPr>
          <w:szCs w:val="21"/>
        </w:rPr>
      </w:pPr>
      <w:r w:rsidRPr="003114A7">
        <w:rPr>
          <w:rFonts w:hint="eastAsia"/>
          <w:szCs w:val="21"/>
        </w:rPr>
        <w:t xml:space="preserve">　水道法第２５条の４の規定に基づき、次のとおり給水装置工事主任技術者の　　　の届出　　　　　　　　　　　　　　　　　　　　　　　　　　　　　　　　　　　解任</w:t>
      </w:r>
    </w:p>
    <w:p w:rsidR="003114A7" w:rsidRPr="003114A7" w:rsidRDefault="003114A7" w:rsidP="003114A7">
      <w:pPr>
        <w:rPr>
          <w:szCs w:val="21"/>
        </w:rPr>
      </w:pPr>
      <w:r w:rsidRPr="003114A7">
        <w:rPr>
          <w:rFonts w:hint="eastAsia"/>
          <w:szCs w:val="21"/>
        </w:rPr>
        <w:t>をします。</w:t>
      </w:r>
    </w:p>
    <w:p w:rsidR="003114A7" w:rsidRPr="003114A7" w:rsidRDefault="003114A7" w:rsidP="003114A7">
      <w:pPr>
        <w:rPr>
          <w:szCs w:val="21"/>
        </w:rPr>
      </w:pPr>
    </w:p>
    <w:tbl>
      <w:tblPr>
        <w:tblW w:w="9785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0"/>
        <w:gridCol w:w="3119"/>
        <w:gridCol w:w="2126"/>
      </w:tblGrid>
      <w:tr w:rsidR="003114A7" w:rsidRPr="003114A7" w:rsidTr="00A071A9">
        <w:trPr>
          <w:cantSplit/>
          <w:trHeight w:val="1586"/>
        </w:trPr>
        <w:tc>
          <w:tcPr>
            <w:tcW w:w="4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87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87"/>
                <w:szCs w:val="21"/>
              </w:rPr>
              <w:t>給水区域で給水装置工事の事業を行う事業所の名称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14A7" w:rsidRPr="003114A7" w:rsidRDefault="008E3100" w:rsidP="003114A7">
            <w:pPr>
              <w:rPr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  <w:r w:rsidR="007658E9" w:rsidRPr="007658E9">
              <w:rPr>
                <w:rFonts w:ascii="ＭＳ ゴシック" w:eastAsia="ＭＳ ゴシック" w:hAnsi="ＭＳ ゴシック" w:hint="eastAsia"/>
              </w:rPr>
              <w:t>設備</w:t>
            </w:r>
            <w:r w:rsidR="00EA2731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</w:tr>
      <w:tr w:rsidR="003114A7" w:rsidRPr="003114A7" w:rsidTr="000976FF">
        <w:trPr>
          <w:trHeight w:val="934"/>
        </w:trPr>
        <w:tc>
          <w:tcPr>
            <w:tcW w:w="4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AF4C53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78"/>
                <w:szCs w:val="21"/>
              </w:rPr>
            </w:pPr>
            <w:r>
              <w:rPr>
                <w:rFonts w:ascii="Century" w:hAnsi="Century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-4445</wp:posOffset>
                      </wp:positionV>
                      <wp:extent cx="219075" cy="236220"/>
                      <wp:effectExtent l="13335" t="5715" r="5715" b="5715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D8DE7" id="Oval 13" o:spid="_x0000_s1026" style="position:absolute;left:0;text-align:left;margin-left:49.55pt;margin-top:-.35pt;width:17.2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3114A7" w:rsidRPr="003114A7">
              <w:rPr>
                <w:rFonts w:ascii="Century" w:hAnsi="Century" w:hint="eastAsia"/>
                <w:spacing w:val="0"/>
                <w:w w:val="78"/>
                <w:szCs w:val="21"/>
              </w:rPr>
              <w:t>上記事業</w:t>
            </w:r>
            <w:r w:rsidR="003114A7">
              <w:rPr>
                <w:rFonts w:ascii="Century" w:hAnsi="Century" w:hint="eastAsia"/>
                <w:spacing w:val="0"/>
                <w:w w:val="78"/>
                <w:szCs w:val="21"/>
              </w:rPr>
              <w:t>所</w:t>
            </w:r>
            <w:r w:rsidR="003114A7" w:rsidRPr="003114A7">
              <w:rPr>
                <w:rFonts w:ascii="Century" w:hAnsi="Century" w:hint="eastAsia"/>
                <w:spacing w:val="0"/>
                <w:w w:val="78"/>
                <w:szCs w:val="21"/>
              </w:rPr>
              <w:t>で選任・解任する給水装置工事主任技術者の氏名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76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76"/>
                <w:szCs w:val="21"/>
              </w:rPr>
              <w:t>給水装置工事主任技術者</w:t>
            </w:r>
            <w:r>
              <w:rPr>
                <w:rFonts w:ascii="Century" w:hAnsi="Century" w:hint="eastAsia"/>
                <w:spacing w:val="0"/>
                <w:w w:val="76"/>
                <w:szCs w:val="21"/>
              </w:rPr>
              <w:t>免状</w:t>
            </w:r>
            <w:r w:rsidRPr="003114A7">
              <w:rPr>
                <w:rFonts w:ascii="Century" w:hAnsi="Century" w:hint="eastAsia"/>
                <w:spacing w:val="0"/>
                <w:w w:val="76"/>
                <w:szCs w:val="21"/>
              </w:rPr>
              <w:t>の交付番号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14A7" w:rsidRPr="003114A7" w:rsidRDefault="00AF4C53" w:rsidP="00403DC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w w:val="80"/>
                <w:szCs w:val="21"/>
              </w:rPr>
            </w:pPr>
            <w:r>
              <w:rPr>
                <w:rFonts w:ascii="Century" w:hAnsi="Century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-27305</wp:posOffset>
                      </wp:positionV>
                      <wp:extent cx="219075" cy="247650"/>
                      <wp:effectExtent l="12700" t="7620" r="6350" b="1143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D8C14" id="Oval 14" o:spid="_x0000_s1026" style="position:absolute;left:0;text-align:left;margin-left:11pt;margin-top:-2.15pt;width:17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3114A7" w:rsidRPr="003114A7">
              <w:rPr>
                <w:rFonts w:ascii="Century" w:hAnsi="Century" w:hint="eastAsia"/>
                <w:spacing w:val="0"/>
                <w:w w:val="80"/>
                <w:szCs w:val="21"/>
              </w:rPr>
              <w:t>選任・解任の年月日</w:t>
            </w:r>
          </w:p>
        </w:tc>
      </w:tr>
      <w:tr w:rsidR="003114A7" w:rsidRPr="003114A7" w:rsidTr="00A071A9">
        <w:trPr>
          <w:cantSplit/>
          <w:trHeight w:val="4538"/>
        </w:trPr>
        <w:tc>
          <w:tcPr>
            <w:tcW w:w="4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4A7" w:rsidRDefault="003114A7" w:rsidP="00A071A9">
            <w:pPr>
              <w:rPr>
                <w:kern w:val="0"/>
                <w:szCs w:val="21"/>
              </w:rPr>
            </w:pPr>
          </w:p>
          <w:p w:rsidR="00A071A9" w:rsidRDefault="008F6FC3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C3" w:rsidRPr="008F6FC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スイドウ</w:t>
                  </w:r>
                </w:rt>
                <w:rubyBase>
                  <w:r w:rsidR="008F6FC3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水道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C3" w:rsidRPr="008F6FC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ハナコ</w:t>
                  </w:r>
                </w:rt>
                <w:rubyBase>
                  <w:r w:rsidR="008F6FC3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花子</w:t>
                  </w:r>
                </w:rubyBase>
              </w:ruby>
            </w: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A071A9" w:rsidRPr="00A071A9" w:rsidRDefault="00AF4C53" w:rsidP="00403DC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955675</wp:posOffset>
                      </wp:positionV>
                      <wp:extent cx="3848100" cy="607695"/>
                      <wp:effectExtent l="9525" t="9525" r="9525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607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6DC4" w:rsidRPr="005F4485" w:rsidRDefault="00D66DC4" w:rsidP="00CA21C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給水装置工事主任技術者免状</w:t>
                                  </w:r>
                                  <w:r w:rsidR="00CA21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の写し、または</w:t>
                                  </w:r>
                                  <w:r w:rsidR="00CA21CF" w:rsidRPr="00CA21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給水装置工事主任技術者証</w:t>
                                  </w:r>
                                  <w:r w:rsidR="00CA21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の写しの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添付が必要です。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0" style="position:absolute;left:0;text-align:left;margin-left:86.75pt;margin-top:75.25pt;width:303pt;height:4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">
                      <v:textbox inset="5.85pt,.7pt,5.85pt,.7pt">
                        <w:txbxContent>
                          <w:p w:rsidR="00D66DC4" w:rsidRPr="005F4485" w:rsidRDefault="00D66DC4" w:rsidP="00CA21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給水装置工事主任技術者免状</w:t>
                            </w:r>
                            <w:r w:rsidR="00CA21CF">
                              <w:rPr>
                                <w:rFonts w:ascii="ＭＳ ゴシック" w:eastAsia="ＭＳ ゴシック" w:hAnsi="ＭＳ ゴシック" w:hint="eastAsia"/>
                              </w:rPr>
                              <w:t>の写し、または</w:t>
                            </w:r>
                            <w:r w:rsidR="00CA21CF" w:rsidRPr="00CA21CF">
                              <w:rPr>
                                <w:rFonts w:ascii="ＭＳ ゴシック" w:eastAsia="ＭＳ ゴシック" w:hAnsi="ＭＳ ゴシック" w:hint="eastAsia"/>
                              </w:rPr>
                              <w:t>給水装置工事主任技術者証</w:t>
                            </w:r>
                            <w:r w:rsidR="00CA21CF">
                              <w:rPr>
                                <w:rFonts w:ascii="ＭＳ ゴシック" w:eastAsia="ＭＳ ゴシック" w:hAnsi="ＭＳ ゴシック" w:hint="eastAsia"/>
                              </w:rPr>
                              <w:t>の写しの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添付が必要です。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03DC9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DC9" w:rsidRPr="00403DC9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ワカヤマ</w:t>
                  </w:r>
                </w:rt>
                <w:rubyBase>
                  <w:r w:rsidR="00403DC9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和歌山</w:t>
                  </w:r>
                </w:rubyBase>
              </w:ruby>
            </w:r>
            <w:r w:rsidR="00403DC9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403DC9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DC9" w:rsidRPr="00403DC9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イチロウ</w:t>
                  </w:r>
                </w:rt>
                <w:rubyBase>
                  <w:r w:rsidR="00403DC9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一郎</w:t>
                  </w:r>
                </w:rubyBase>
              </w:ruby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71A9" w:rsidRDefault="00A071A9" w:rsidP="00A071A9">
            <w:pPr>
              <w:rPr>
                <w:rFonts w:ascii="ＭＳ ゴシック" w:eastAsia="ＭＳ ゴシック" w:hAnsi="ＭＳ ゴシック"/>
                <w:w w:val="85"/>
                <w:kern w:val="0"/>
                <w:szCs w:val="21"/>
              </w:rPr>
            </w:pP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第○○○○号</w:t>
            </w: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w w:val="85"/>
                <w:kern w:val="0"/>
                <w:szCs w:val="21"/>
              </w:rPr>
            </w:pP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第○○○○号</w:t>
            </w:r>
          </w:p>
          <w:p w:rsidR="00A071A9" w:rsidRPr="00A071A9" w:rsidRDefault="00A071A9" w:rsidP="00A071A9">
            <w:pPr>
              <w:rPr>
                <w:rFonts w:ascii="ＭＳ ゴシック" w:eastAsia="ＭＳ ゴシック" w:hAnsi="ＭＳ ゴシック"/>
                <w:w w:val="85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4A7" w:rsidRDefault="003114A7" w:rsidP="00A071A9">
            <w:pPr>
              <w:rPr>
                <w:kern w:val="0"/>
                <w:szCs w:val="21"/>
              </w:rPr>
            </w:pPr>
          </w:p>
          <w:p w:rsidR="00A071A9" w:rsidRDefault="00CA21CF" w:rsidP="00A071A9">
            <w:pPr>
              <w:rPr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A071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○○年○月○日</w:t>
            </w:r>
          </w:p>
          <w:p w:rsidR="00A071A9" w:rsidRDefault="00A071A9" w:rsidP="00A071A9">
            <w:pPr>
              <w:rPr>
                <w:szCs w:val="21"/>
              </w:rPr>
            </w:pPr>
          </w:p>
          <w:p w:rsidR="00A071A9" w:rsidRPr="00A071A9" w:rsidRDefault="00CA21CF" w:rsidP="00A071A9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A071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○○年○月○日</w:t>
            </w:r>
          </w:p>
        </w:tc>
      </w:tr>
    </w:tbl>
    <w:p w:rsidR="003114A7" w:rsidRDefault="003114A7"/>
    <w:sectPr w:rsidR="003114A7" w:rsidSect="003114A7">
      <w:pgSz w:w="11906" w:h="16838"/>
      <w:pgMar w:top="1260" w:right="92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F4" w:rsidRDefault="00DD1BF4" w:rsidP="007658E9">
      <w:r>
        <w:separator/>
      </w:r>
    </w:p>
  </w:endnote>
  <w:endnote w:type="continuationSeparator" w:id="0">
    <w:p w:rsidR="00DD1BF4" w:rsidRDefault="00DD1BF4" w:rsidP="007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F4" w:rsidRDefault="00DD1BF4" w:rsidP="007658E9">
      <w:r>
        <w:separator/>
      </w:r>
    </w:p>
  </w:footnote>
  <w:footnote w:type="continuationSeparator" w:id="0">
    <w:p w:rsidR="00DD1BF4" w:rsidRDefault="00DD1BF4" w:rsidP="0076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E96"/>
    <w:multiLevelType w:val="hybridMultilevel"/>
    <w:tmpl w:val="9530D5B4"/>
    <w:lvl w:ilvl="0" w:tplc="38C2BF1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A7"/>
    <w:rsid w:val="0003306C"/>
    <w:rsid w:val="00057CDD"/>
    <w:rsid w:val="000976FF"/>
    <w:rsid w:val="00136E1F"/>
    <w:rsid w:val="002230D0"/>
    <w:rsid w:val="00245DAD"/>
    <w:rsid w:val="003114A7"/>
    <w:rsid w:val="003555D8"/>
    <w:rsid w:val="003B3E0C"/>
    <w:rsid w:val="00403DC9"/>
    <w:rsid w:val="005C23DE"/>
    <w:rsid w:val="005E59C7"/>
    <w:rsid w:val="005F4485"/>
    <w:rsid w:val="006319C3"/>
    <w:rsid w:val="00640A69"/>
    <w:rsid w:val="006C3BE6"/>
    <w:rsid w:val="007658E9"/>
    <w:rsid w:val="007A6B2E"/>
    <w:rsid w:val="007D7B5A"/>
    <w:rsid w:val="008E3100"/>
    <w:rsid w:val="008F6FC3"/>
    <w:rsid w:val="00955E9E"/>
    <w:rsid w:val="0097058D"/>
    <w:rsid w:val="00A071A9"/>
    <w:rsid w:val="00AF12D3"/>
    <w:rsid w:val="00AF4C53"/>
    <w:rsid w:val="00B02EE6"/>
    <w:rsid w:val="00B34E46"/>
    <w:rsid w:val="00B475EF"/>
    <w:rsid w:val="00BC2B70"/>
    <w:rsid w:val="00C66598"/>
    <w:rsid w:val="00CA21CF"/>
    <w:rsid w:val="00D5746D"/>
    <w:rsid w:val="00D66DC4"/>
    <w:rsid w:val="00DD1BF4"/>
    <w:rsid w:val="00E04E1B"/>
    <w:rsid w:val="00E25874"/>
    <w:rsid w:val="00EA2731"/>
    <w:rsid w:val="00EF6DA2"/>
    <w:rsid w:val="00F313C5"/>
    <w:rsid w:val="00F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A8F0A"/>
  <w15:chartTrackingRefBased/>
  <w15:docId w15:val="{F47DB271-12FE-49C7-B22C-699003F8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114A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semiHidden/>
    <w:rsid w:val="003114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5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58E9"/>
    <w:rPr>
      <w:kern w:val="2"/>
      <w:sz w:val="21"/>
    </w:rPr>
  </w:style>
  <w:style w:type="paragraph" w:styleId="a7">
    <w:name w:val="footer"/>
    <w:basedOn w:val="a"/>
    <w:link w:val="a8"/>
    <w:rsid w:val="007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58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51B5-0104-48A4-9B2D-8D7FE878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様式第３（第２２条関係）</vt:lpstr>
      <vt:lpstr>様式第３（第２２条関係）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様式第３（第２２条関係）</dc:title>
  <dc:subject/>
  <dc:creator>水道局</dc:creator>
  <cp:keywords/>
  <cp:lastModifiedBy>企業局</cp:lastModifiedBy>
  <cp:revision>5</cp:revision>
  <cp:lastPrinted>2015-09-18T01:24:00Z</cp:lastPrinted>
  <dcterms:created xsi:type="dcterms:W3CDTF">2019-09-10T05:29:00Z</dcterms:created>
  <dcterms:modified xsi:type="dcterms:W3CDTF">2021-03-25T01:17:00Z</dcterms:modified>
</cp:coreProperties>
</file>