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93D" w:rsidRDefault="00EF573D" w:rsidP="001E393D"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6A37" wp14:editId="749CA774">
                <wp:simplePos x="0" y="0"/>
                <wp:positionH relativeFrom="margin">
                  <wp:posOffset>3890513</wp:posOffset>
                </wp:positionH>
                <wp:positionV relativeFrom="paragraph">
                  <wp:posOffset>-43132</wp:posOffset>
                </wp:positionV>
                <wp:extent cx="2467154" cy="595223"/>
                <wp:effectExtent l="0" t="0" r="28575" b="146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4" cy="5952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573D" w:rsidRPr="0021678D" w:rsidRDefault="00EF573D" w:rsidP="00EF573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</w:pP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E96A37" id="角丸四角形 1" o:spid="_x0000_s1026" style="position:absolute;left:0;text-align:left;margin-left:306.35pt;margin-top:-3.4pt;width:194.2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" strokeweight="2pt">
                <v:textbox inset="5.85pt,.7pt,5.85pt,.7pt">
                  <w:txbxContent>
                    <w:p w:rsidR="00EF573D" w:rsidRPr="0021678D" w:rsidRDefault="00EF573D" w:rsidP="00EF573D">
                      <w:pPr>
                        <w:jc w:val="center"/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</w:pP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入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要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3B55" w:rsidRDefault="00F478E7" w:rsidP="00E7647C">
      <w:pPr>
        <w:spacing w:line="360" w:lineRule="auto"/>
        <w:ind w:firstLineChars="50" w:firstLine="110"/>
      </w:pPr>
      <w:r>
        <w:t>別記第１</w:t>
      </w:r>
      <w:r>
        <w:rPr>
          <w:rFonts w:hint="eastAsia"/>
        </w:rPr>
        <w:t>９</w:t>
      </w:r>
      <w:r>
        <w:t>号様式（第１４条関係）</w:t>
      </w:r>
    </w:p>
    <w:tbl>
      <w:tblPr>
        <w:tblStyle w:val="TableGrid"/>
        <w:tblW w:w="9696" w:type="dxa"/>
        <w:jc w:val="center"/>
        <w:tblInd w:w="0" w:type="dxa"/>
        <w:tblCellMar>
          <w:top w:w="64" w:type="dxa"/>
          <w:left w:w="109" w:type="dxa"/>
          <w:bottom w:w="117" w:type="dxa"/>
          <w:right w:w="111" w:type="dxa"/>
        </w:tblCellMar>
        <w:tblLook w:val="04A0" w:firstRow="1" w:lastRow="0" w:firstColumn="1" w:lastColumn="0" w:noHBand="0" w:noVBand="1"/>
      </w:tblPr>
      <w:tblGrid>
        <w:gridCol w:w="2676"/>
        <w:gridCol w:w="2562"/>
        <w:gridCol w:w="2341"/>
        <w:gridCol w:w="781"/>
        <w:gridCol w:w="1336"/>
      </w:tblGrid>
      <w:tr w:rsidR="00125038" w:rsidTr="00125038">
        <w:trPr>
          <w:trHeight w:val="448"/>
          <w:jc w:val="center"/>
        </w:trPr>
        <w:tc>
          <w:tcPr>
            <w:tcW w:w="9696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125038" w:rsidRPr="00E06448" w:rsidRDefault="00EF573D" w:rsidP="00125038">
            <w:pPr>
              <w:jc w:val="center"/>
              <w:rPr>
                <w:sz w:val="40"/>
                <w:szCs w:val="40"/>
              </w:rPr>
            </w:pPr>
            <w:r w:rsidRPr="00EF573D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74DF6" wp14:editId="7816C2B6">
                      <wp:simplePos x="0" y="0"/>
                      <wp:positionH relativeFrom="column">
                        <wp:posOffset>4094408</wp:posOffset>
                      </wp:positionH>
                      <wp:positionV relativeFrom="paragraph">
                        <wp:posOffset>352018</wp:posOffset>
                      </wp:positionV>
                      <wp:extent cx="1885950" cy="340652"/>
                      <wp:effectExtent l="0" t="0" r="19050" b="2159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406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67581" id="角丸四角形 2" o:spid="_x0000_s1026" style="position:absolute;left:0;text-align:left;margin-left:322.4pt;margin-top:27.7pt;width:14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" filled="f" strokeweight="2pt">
                      <v:textbox inset="5.85pt,.7pt,5.85pt,.7pt"/>
                    </v:roundrect>
                  </w:pict>
                </mc:Fallback>
              </mc:AlternateContent>
            </w:r>
            <w:r w:rsidRPr="00EF573D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3CF24C" wp14:editId="2B282A5F">
                      <wp:simplePos x="0" y="0"/>
                      <wp:positionH relativeFrom="column">
                        <wp:posOffset>3783857</wp:posOffset>
                      </wp:positionH>
                      <wp:positionV relativeFrom="paragraph">
                        <wp:posOffset>334765</wp:posOffset>
                      </wp:positionV>
                      <wp:extent cx="219075" cy="415169"/>
                      <wp:effectExtent l="0" t="38100" r="47625" b="61595"/>
                      <wp:wrapNone/>
                      <wp:docPr id="3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41516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5D11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297.95pt;margin-top:26.35pt;width:17.25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">
                      <v:textbox inset="5.85pt,.7pt,5.85pt,.7pt"/>
                    </v:shape>
                  </w:pict>
                </mc:Fallback>
              </mc:AlternateContent>
            </w:r>
            <w:r w:rsidRPr="00EF573D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028EE7" wp14:editId="753110C0">
                      <wp:simplePos x="0" y="0"/>
                      <wp:positionH relativeFrom="column">
                        <wp:posOffset>1644506</wp:posOffset>
                      </wp:positionH>
                      <wp:positionV relativeFrom="paragraph">
                        <wp:posOffset>283006</wp:posOffset>
                      </wp:positionV>
                      <wp:extent cx="2085975" cy="500332"/>
                      <wp:effectExtent l="0" t="0" r="28575" b="146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500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573D" w:rsidRPr="00E229BD" w:rsidRDefault="00EF573D" w:rsidP="00EF573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届出書の記入日をご記入ください。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28E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129.5pt;margin-top:22.3pt;width:164.25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">
                      <v:textbox>
                        <w:txbxContent>
                          <w:p w:rsidR="00EF573D" w:rsidRPr="00E229BD" w:rsidRDefault="00EF573D" w:rsidP="00EF573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届出書の記入日をご記入ください。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038" w:rsidRPr="00A81854">
              <w:rPr>
                <w:rFonts w:hint="eastAsia"/>
                <w:spacing w:val="88"/>
                <w:kern w:val="0"/>
                <w:sz w:val="40"/>
                <w:szCs w:val="40"/>
                <w:fitText w:val="4800" w:id="-1164139520"/>
              </w:rPr>
              <w:t>浄化槽使用再開届出</w:t>
            </w:r>
            <w:r w:rsidR="00125038" w:rsidRPr="00A81854">
              <w:rPr>
                <w:rFonts w:hint="eastAsia"/>
                <w:spacing w:val="9"/>
                <w:kern w:val="0"/>
                <w:sz w:val="40"/>
                <w:szCs w:val="40"/>
                <w:fitText w:val="4800" w:id="-1164139520"/>
              </w:rPr>
              <w:t>書</w:t>
            </w:r>
          </w:p>
          <w:p w:rsidR="00125038" w:rsidRPr="00EF573D" w:rsidRDefault="00125038" w:rsidP="00125038">
            <w:pPr>
              <w:wordWrap w:val="0"/>
              <w:autoSpaceDE w:val="0"/>
              <w:autoSpaceDN w:val="0"/>
              <w:snapToGrid w:val="0"/>
              <w:jc w:val="right"/>
            </w:pPr>
            <w:r w:rsidRPr="00125038">
              <w:rPr>
                <w:rFonts w:hint="eastAsia"/>
                <w:sz w:val="21"/>
                <w:szCs w:val="21"/>
              </w:rPr>
              <w:t xml:space="preserve">　</w:t>
            </w:r>
            <w:r w:rsidR="00EF573D" w:rsidRPr="00EF573D">
              <w:rPr>
                <w:rFonts w:hint="eastAsia"/>
              </w:rPr>
              <w:t xml:space="preserve">令和　　</w:t>
            </w:r>
            <w:r w:rsidRPr="00EF573D">
              <w:rPr>
                <w:rFonts w:hint="eastAsia"/>
              </w:rPr>
              <w:t xml:space="preserve">年　　月　　日　</w:t>
            </w:r>
          </w:p>
          <w:p w:rsidR="00125038" w:rsidRPr="00F41538" w:rsidRDefault="00125038" w:rsidP="00125038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   和歌山市長　様</w:t>
            </w:r>
          </w:p>
          <w:p w:rsidR="00125038" w:rsidRPr="00F41538" w:rsidRDefault="005D6581" w:rsidP="00125038">
            <w:pPr>
              <w:wordWrap w:val="0"/>
              <w:autoSpaceDE w:val="0"/>
              <w:autoSpaceDN w:val="0"/>
              <w:snapToGrid w:val="0"/>
            </w:pPr>
            <w:r w:rsidRPr="005D6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0DD275" wp14:editId="344F9DA8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141605</wp:posOffset>
                      </wp:positionV>
                      <wp:extent cx="3475990" cy="1837055"/>
                      <wp:effectExtent l="0" t="0" r="10160" b="10795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5990" cy="1837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25F488" id="角丸四角形 5" o:spid="_x0000_s1026" style="position:absolute;left:0;text-align:left;margin-left:149.55pt;margin-top:11.15pt;width:273.7pt;height:14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" filled="f" strokeweight="2pt">
                      <v:textbox inset="5.85pt,.7pt,5.85pt,.7pt"/>
                    </v:roundrect>
                  </w:pict>
                </mc:Fallback>
              </mc:AlternateContent>
            </w:r>
          </w:p>
          <w:p w:rsidR="00125038" w:rsidRPr="00F41538" w:rsidRDefault="00082203" w:rsidP="00125038">
            <w:pPr>
              <w:wordWrap w:val="0"/>
              <w:autoSpaceDE w:val="0"/>
              <w:autoSpaceDN w:val="0"/>
              <w:snapToGrid w:val="0"/>
            </w:pPr>
            <w:r w:rsidRPr="005D6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5EC366" wp14:editId="407AF1A7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205740</wp:posOffset>
                      </wp:positionV>
                      <wp:extent cx="2760345" cy="838200"/>
                      <wp:effectExtent l="0" t="0" r="20955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581" w:rsidRPr="00A81854" w:rsidRDefault="005D6581" w:rsidP="00082203">
                                  <w:pPr>
                                    <w:spacing w:after="0" w:line="240" w:lineRule="auto"/>
                                    <w:ind w:left="11" w:firstLineChars="100" w:firstLine="21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A81854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届</w:t>
                                  </w:r>
                                  <w:r w:rsidRPr="00A81854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  <w:r w:rsidRPr="00A81854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者様のご住所、お名前、お電話番号をご記入ください。</w:t>
                                  </w:r>
                                </w:p>
                                <w:p w:rsidR="00082203" w:rsidRPr="00E229BD" w:rsidRDefault="00082203" w:rsidP="00082203">
                                  <w:pPr>
                                    <w:spacing w:after="0" w:line="240" w:lineRule="auto"/>
                                    <w:ind w:left="11" w:firstLineChars="100" w:firstLine="21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届出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様</w:t>
                                  </w:r>
                                  <w:r w:rsidRPr="00A7160A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の自署でない場合は、押印してください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  <w:p w:rsidR="00082203" w:rsidRPr="00082203" w:rsidRDefault="00082203" w:rsidP="005D6581">
                                  <w:pPr>
                                    <w:ind w:firstLine="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EC3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177.05pt;margin-top:16.2pt;width:217.3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">
                      <v:textbox>
                        <w:txbxContent>
                          <w:p w:rsidR="005D6581" w:rsidRPr="00A81854" w:rsidRDefault="005D6581" w:rsidP="00082203">
                            <w:pPr>
                              <w:spacing w:after="0" w:line="240" w:lineRule="auto"/>
                              <w:ind w:left="11" w:firstLineChars="100" w:firstLine="21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A81854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届</w:t>
                            </w:r>
                            <w:r w:rsidRPr="00A81854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出</w:t>
                            </w:r>
                            <w:r w:rsidRPr="00A81854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者様のご住所、お名前、お電話番号をご記入ください。</w:t>
                            </w:r>
                          </w:p>
                          <w:p w:rsidR="00082203" w:rsidRPr="00E229BD" w:rsidRDefault="00082203" w:rsidP="00082203">
                            <w:pPr>
                              <w:spacing w:after="0" w:line="240" w:lineRule="auto"/>
                              <w:ind w:left="11"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届出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様</w:t>
                            </w:r>
                            <w:r w:rsidRPr="00A7160A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の自署でない場合は、押印してください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:rsidR="00082203" w:rsidRPr="00082203" w:rsidRDefault="00082203" w:rsidP="005D6581">
                            <w:pPr>
                              <w:ind w:firstLine="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038" w:rsidRPr="00F41538">
              <w:rPr>
                <w:rFonts w:hint="eastAsia"/>
              </w:rPr>
              <w:t xml:space="preserve">　　　　　　　　　　　　　　〒（　　　－　　　　）</w:t>
            </w:r>
          </w:p>
          <w:p w:rsidR="00125038" w:rsidRPr="00F41538" w:rsidRDefault="00125038" w:rsidP="00125038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　　　　　　届出者　</w:t>
            </w:r>
          </w:p>
          <w:p w:rsidR="00125038" w:rsidRPr="00F41538" w:rsidRDefault="00125038" w:rsidP="00125038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1000" w:firstLine="2200"/>
            </w:pPr>
            <w:r w:rsidRPr="00F41538">
              <w:rPr>
                <w:rFonts w:hint="eastAsia"/>
              </w:rPr>
              <w:t>住　所</w:t>
            </w:r>
          </w:p>
          <w:p w:rsidR="00125038" w:rsidRPr="000C543C" w:rsidRDefault="00125038" w:rsidP="00DC00B0">
            <w:pPr>
              <w:autoSpaceDE w:val="0"/>
              <w:autoSpaceDN w:val="0"/>
              <w:snapToGrid w:val="0"/>
              <w:spacing w:after="0"/>
              <w:ind w:leftChars="100" w:left="220" w:firstLineChars="750" w:firstLine="1650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</w:t>
            </w:r>
            <w:r w:rsidR="00F41538">
              <w:rPr>
                <w:rFonts w:hint="eastAsia"/>
              </w:rPr>
              <w:t xml:space="preserve"> </w:t>
            </w:r>
            <w:r w:rsidRPr="00082203">
              <w:rPr>
                <w:rFonts w:hint="eastAsia"/>
                <w:spacing w:val="45"/>
                <w:kern w:val="0"/>
                <w:sz w:val="12"/>
                <w:szCs w:val="12"/>
                <w:fitText w:val="635" w:id="-1164141822"/>
              </w:rPr>
              <w:t>ふりが</w:t>
            </w:r>
            <w:r w:rsidRPr="00082203">
              <w:rPr>
                <w:rFonts w:hint="eastAsia"/>
                <w:spacing w:val="15"/>
                <w:kern w:val="0"/>
                <w:sz w:val="12"/>
                <w:szCs w:val="12"/>
                <w:fitText w:val="635" w:id="-1164141822"/>
              </w:rPr>
              <w:t>な</w:t>
            </w:r>
          </w:p>
          <w:p w:rsidR="00082203" w:rsidRDefault="00125038" w:rsidP="00125038">
            <w:pPr>
              <w:wordWrap w:val="0"/>
              <w:autoSpaceDE w:val="0"/>
              <w:autoSpaceDN w:val="0"/>
              <w:snapToGrid w:val="0"/>
              <w:ind w:firstLineChars="1000" w:firstLine="2200"/>
            </w:pPr>
            <w:r w:rsidRPr="00F41538">
              <w:rPr>
                <w:rFonts w:hint="eastAsia"/>
              </w:rPr>
              <w:t>氏　名</w:t>
            </w:r>
            <w:r w:rsidR="00082203">
              <w:rPr>
                <w:rFonts w:hint="eastAsia"/>
              </w:rPr>
              <w:t xml:space="preserve">　　　　　　　　　　　　　　　　　　　　　　　　　　　印</w:t>
            </w:r>
          </w:p>
          <w:p w:rsidR="00125038" w:rsidRPr="00082203" w:rsidRDefault="00125038" w:rsidP="00082203">
            <w:pPr>
              <w:wordWrap w:val="0"/>
              <w:autoSpaceDE w:val="0"/>
              <w:autoSpaceDN w:val="0"/>
              <w:snapToGrid w:val="0"/>
              <w:ind w:firstLineChars="1800" w:firstLine="2880"/>
              <w:rPr>
                <w:sz w:val="21"/>
              </w:rPr>
            </w:pPr>
            <w:r w:rsidRPr="00082203">
              <w:rPr>
                <w:rFonts w:hint="eastAsia"/>
                <w:sz w:val="16"/>
                <w:szCs w:val="18"/>
              </w:rPr>
              <w:t>（法人にあっては、名称及び代表者の氏名）</w:t>
            </w:r>
          </w:p>
          <w:p w:rsidR="00125038" w:rsidRPr="00125038" w:rsidRDefault="00125038" w:rsidP="008A7C7E">
            <w:pPr>
              <w:wordWrap w:val="0"/>
              <w:autoSpaceDE w:val="0"/>
              <w:autoSpaceDN w:val="0"/>
              <w:snapToGrid w:val="0"/>
              <w:spacing w:after="0"/>
              <w:rPr>
                <w:sz w:val="21"/>
                <w:szCs w:val="21"/>
              </w:rPr>
            </w:pPr>
          </w:p>
          <w:p w:rsidR="00125038" w:rsidRPr="00F41538" w:rsidRDefault="00125038" w:rsidP="00F41538">
            <w:pPr>
              <w:wordWrap w:val="0"/>
              <w:autoSpaceDE w:val="0"/>
              <w:autoSpaceDN w:val="0"/>
              <w:snapToGrid w:val="0"/>
              <w:spacing w:after="0"/>
            </w:pPr>
            <w:r w:rsidRPr="00125038">
              <w:rPr>
                <w:rFonts w:hint="eastAsia"/>
                <w:sz w:val="21"/>
                <w:szCs w:val="21"/>
              </w:rPr>
              <w:t xml:space="preserve">　　　　　　 　　　</w:t>
            </w:r>
            <w:r w:rsidR="00CA0C53">
              <w:rPr>
                <w:rFonts w:hint="eastAsia"/>
                <w:sz w:val="21"/>
                <w:szCs w:val="21"/>
              </w:rPr>
              <w:t xml:space="preserve"> </w:t>
            </w:r>
            <w:r w:rsidRPr="00125038">
              <w:rPr>
                <w:rFonts w:hint="eastAsia"/>
                <w:sz w:val="21"/>
                <w:szCs w:val="21"/>
              </w:rPr>
              <w:t xml:space="preserve"> </w:t>
            </w:r>
            <w:r w:rsidRPr="00F41538">
              <w:rPr>
                <w:rFonts w:hint="eastAsia"/>
              </w:rPr>
              <w:t>電話番号　（　　　－　　　－　　　　）</w:t>
            </w:r>
          </w:p>
          <w:p w:rsidR="00125038" w:rsidRPr="00125038" w:rsidRDefault="00125038" w:rsidP="00125038">
            <w:pPr>
              <w:ind w:left="9" w:hangingChars="4" w:hanging="9"/>
            </w:pPr>
          </w:p>
          <w:p w:rsidR="00F41538" w:rsidRDefault="00125038" w:rsidP="00180928">
            <w:pPr>
              <w:spacing w:after="120"/>
              <w:ind w:leftChars="4" w:left="9" w:firstLineChars="200" w:firstLine="420"/>
              <w:rPr>
                <w:sz w:val="21"/>
                <w:szCs w:val="21"/>
              </w:rPr>
            </w:pPr>
            <w:r w:rsidRPr="00F41538">
              <w:rPr>
                <w:rFonts w:hint="eastAsia"/>
                <w:sz w:val="21"/>
                <w:szCs w:val="21"/>
              </w:rPr>
              <w:t>浄化槽の使用を再開した</w:t>
            </w:r>
            <w:r w:rsidR="00F41538" w:rsidRPr="00F41538">
              <w:rPr>
                <w:rFonts w:hint="eastAsia"/>
                <w:sz w:val="21"/>
                <w:szCs w:val="21"/>
              </w:rPr>
              <w:t>ので保守点検の記録を添えて、浄化槽法第１１条の２第２項の規定に</w:t>
            </w:r>
          </w:p>
          <w:p w:rsidR="00125038" w:rsidRPr="00F41538" w:rsidRDefault="00125038" w:rsidP="00180928">
            <w:pPr>
              <w:spacing w:after="120"/>
              <w:ind w:leftChars="4" w:left="9" w:firstLineChars="100" w:firstLine="210"/>
              <w:rPr>
                <w:sz w:val="21"/>
                <w:szCs w:val="21"/>
              </w:rPr>
            </w:pPr>
            <w:r w:rsidRPr="00F41538">
              <w:rPr>
                <w:rFonts w:hint="eastAsia"/>
                <w:sz w:val="21"/>
                <w:szCs w:val="21"/>
              </w:rPr>
              <w:t>より、次のとおり届け出ます。</w:t>
            </w:r>
          </w:p>
        </w:tc>
      </w:tr>
      <w:tr w:rsidR="002B5532" w:rsidTr="00973A06">
        <w:trPr>
          <w:trHeight w:val="465"/>
          <w:jc w:val="center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8939C9" w:rsidP="00973A06">
            <w:pPr>
              <w:spacing w:beforeLines="30" w:before="89" w:after="100" w:afterAutospacing="1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15C2D9" wp14:editId="05E0E6E9">
                      <wp:simplePos x="0" y="0"/>
                      <wp:positionH relativeFrom="column">
                        <wp:posOffset>-21698</wp:posOffset>
                      </wp:positionH>
                      <wp:positionV relativeFrom="paragraph">
                        <wp:posOffset>-32600</wp:posOffset>
                      </wp:positionV>
                      <wp:extent cx="3981450" cy="342900"/>
                      <wp:effectExtent l="0" t="0" r="19050" b="19050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9C9" w:rsidRPr="00D45164" w:rsidRDefault="008939C9" w:rsidP="008939C9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浄化槽の所在地を記入してください</w:t>
                                  </w:r>
                                  <w:r w:rsidRPr="00D45164"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15C2D9" id="角丸四角形 7" o:spid="_x0000_s1029" style="position:absolute;margin-left:-1.7pt;margin-top:-2.55pt;width:313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" strokeweight="2pt">
                      <v:textbox inset="5.85pt,.7pt,5.85pt,.7pt">
                        <w:txbxContent>
                          <w:p w:rsidR="008939C9" w:rsidRPr="00D45164" w:rsidRDefault="008939C9" w:rsidP="008939C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浄化槽の所在地を記入してください</w:t>
                            </w:r>
                            <w:r w:rsidRPr="00D45164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B5532" w:rsidTr="00125038">
        <w:trPr>
          <w:trHeight w:val="930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２.処理の対象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F478E7">
            <w:pPr>
              <w:tabs>
                <w:tab w:val="center" w:pos="2978"/>
              </w:tabs>
              <w:spacing w:after="87"/>
              <w:ind w:left="0" w:firstLine="0"/>
            </w:pPr>
            <w:r>
              <w:t>① し尿のみ</w:t>
            </w:r>
            <w:r>
              <w:tab/>
              <w:t>② し尿及び雑排水</w:t>
            </w:r>
          </w:p>
          <w:p w:rsidR="002B5532" w:rsidRDefault="00C93B88">
            <w:pPr>
              <w:tabs>
                <w:tab w:val="center" w:pos="3197"/>
                <w:tab w:val="right" w:pos="6725"/>
              </w:tabs>
              <w:spacing w:after="87"/>
              <w:ind w:left="0" w:firstLine="0"/>
            </w:pPr>
            <w:r>
              <w:rPr>
                <w:rFonts w:hint="eastAsia"/>
              </w:rPr>
              <w:t>□</w:t>
            </w:r>
            <w:r w:rsidR="00F478E7">
              <w:t>設置(変更)届出書</w:t>
            </w:r>
            <w:r w:rsidR="00F478E7">
              <w:tab/>
            </w:r>
            <w:r w:rsidR="004B1698">
              <w:rPr>
                <w:rFonts w:hint="eastAsia"/>
              </w:rPr>
              <w:t xml:space="preserve">　　　　　</w:t>
            </w:r>
            <w:r w:rsidR="00F478E7">
              <w:t>第</w:t>
            </w:r>
            <w:r w:rsidR="001123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112352">
              <w:rPr>
                <w:rFonts w:hint="eastAsia"/>
              </w:rPr>
              <w:t xml:space="preserve">　　</w:t>
            </w:r>
            <w:r w:rsidR="00125038">
              <w:rPr>
                <w:rFonts w:hint="eastAsia"/>
              </w:rPr>
              <w:t xml:space="preserve">　</w:t>
            </w:r>
            <w:r w:rsidR="004B1698">
              <w:rPr>
                <w:rFonts w:hint="eastAsia"/>
              </w:rPr>
              <w:t xml:space="preserve">　 号</w:t>
            </w:r>
          </w:p>
          <w:p w:rsidR="002B5532" w:rsidRDefault="000066CC" w:rsidP="00125038">
            <w:pPr>
              <w:tabs>
                <w:tab w:val="center" w:pos="3197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>□</w:t>
            </w:r>
            <w:r w:rsidR="00F478E7">
              <w:t>設置(変更)計画書</w:t>
            </w:r>
            <w:r w:rsidR="00112352">
              <w:rPr>
                <w:rFonts w:hint="eastAsia"/>
              </w:rPr>
              <w:t xml:space="preserve">　　　　　</w:t>
            </w:r>
            <w:r w:rsidR="00F478E7">
              <w:tab/>
              <w:t>第</w:t>
            </w:r>
            <w:r w:rsidR="00184F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   </w:t>
            </w:r>
            <w:r w:rsidR="00112352">
              <w:rPr>
                <w:rFonts w:hint="eastAsia"/>
              </w:rPr>
              <w:t xml:space="preserve">　　　号</w:t>
            </w:r>
          </w:p>
        </w:tc>
      </w:tr>
      <w:tr w:rsidR="002B5532" w:rsidTr="00125038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 w:rsidP="00125038">
            <w:pPr>
              <w:spacing w:after="0"/>
              <w:ind w:left="2" w:firstLine="0"/>
            </w:pPr>
            <w:r>
              <w:t>３.</w:t>
            </w:r>
            <w:r>
              <w:rPr>
                <w:rFonts w:hint="eastAsia"/>
              </w:rPr>
              <w:t>再開予定</w:t>
            </w:r>
            <w:r>
              <w:t>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8939C9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 w:rsidRPr="008939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8D2D66" wp14:editId="6413594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-11430</wp:posOffset>
                      </wp:positionV>
                      <wp:extent cx="3981450" cy="314325"/>
                      <wp:effectExtent l="0" t="0" r="19050" b="28575"/>
                      <wp:wrapNone/>
                      <wp:docPr id="11" name="角丸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9C9" w:rsidRPr="004E2CCA" w:rsidRDefault="008939C9" w:rsidP="008939C9">
                                  <w:pPr>
                                    <w:spacing w:line="240" w:lineRule="auto"/>
                                    <w:ind w:firstLineChars="100" w:firstLine="22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4E2CCA"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</w:t>
                                  </w:r>
                                  <w:r w:rsidRPr="004E2CCA">
                                    <w:rPr>
                                      <w:rFonts w:ascii="HG丸ｺﾞｼｯｸM-PRO" w:eastAsia="HG丸ｺﾞｼｯｸM-PRO"/>
                                    </w:rPr>
                                    <w:t>の使用を再開</w:t>
                                  </w:r>
                                  <w:r w:rsidRPr="004E2CCA">
                                    <w:rPr>
                                      <w:rFonts w:ascii="HG丸ｺﾞｼｯｸM-PRO" w:eastAsia="HG丸ｺﾞｼｯｸM-PRO" w:hint="eastAsia"/>
                                    </w:rPr>
                                    <w:t>する</w:t>
                                  </w:r>
                                  <w:r w:rsidRPr="004E2CCA">
                                    <w:rPr>
                                      <w:rFonts w:ascii="HG丸ｺﾞｼｯｸM-PRO" w:eastAsia="HG丸ｺﾞｼｯｸM-PRO"/>
                                    </w:rPr>
                                    <w:t>予定日をご記入ください。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D2D66" id="角丸四角形 11" o:spid="_x0000_s1030" style="position:absolute;margin-left:.55pt;margin-top:-.9pt;width:313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" strokeweight="2pt">
                      <v:textbox inset="5.85pt,.7pt,5.85pt,.7pt">
                        <w:txbxContent>
                          <w:p w:rsidR="008939C9" w:rsidRPr="004E2CCA" w:rsidRDefault="008939C9" w:rsidP="008939C9">
                            <w:pPr>
                              <w:spacing w:line="240" w:lineRule="auto"/>
                              <w:ind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E2CCA">
                              <w:rPr>
                                <w:rFonts w:ascii="HG丸ｺﾞｼｯｸM-PRO" w:eastAsia="HG丸ｺﾞｼｯｸM-PRO" w:hint="eastAsia"/>
                              </w:rPr>
                              <w:t>浄化槽</w:t>
                            </w:r>
                            <w:r w:rsidRPr="004E2CCA">
                              <w:rPr>
                                <w:rFonts w:ascii="HG丸ｺﾞｼｯｸM-PRO" w:eastAsia="HG丸ｺﾞｼｯｸM-PRO"/>
                              </w:rPr>
                              <w:t>の使用を再開</w:t>
                            </w:r>
                            <w:r w:rsidRPr="004E2CCA">
                              <w:rPr>
                                <w:rFonts w:ascii="HG丸ｺﾞｼｯｸM-PRO" w:eastAsia="HG丸ｺﾞｼｯｸM-PRO" w:hint="eastAsia"/>
                              </w:rPr>
                              <w:t>する</w:t>
                            </w:r>
                            <w:r w:rsidRPr="004E2CCA">
                              <w:rPr>
                                <w:rFonts w:ascii="HG丸ｺﾞｼｯｸM-PRO" w:eastAsia="HG丸ｺﾞｼｯｸM-PRO"/>
                              </w:rPr>
                              <w:t>予定日をご記入ください。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78E7">
              <w:rPr>
                <w:rFonts w:ascii="Calibri" w:eastAsia="Calibri" w:hAnsi="Calibri" w:cs="Calibri"/>
              </w:rPr>
              <w:tab/>
            </w:r>
            <w:r w:rsidR="00F478E7">
              <w:t>年</w:t>
            </w:r>
            <w:r w:rsidR="00F478E7">
              <w:tab/>
              <w:t>月</w:t>
            </w:r>
            <w:r w:rsidR="00F478E7">
              <w:tab/>
              <w:t>日</w:t>
            </w:r>
          </w:p>
        </w:tc>
      </w:tr>
      <w:tr w:rsidR="002B5532" w:rsidTr="00125038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４.</w:t>
            </w:r>
            <w:r>
              <w:rPr>
                <w:rFonts w:hint="eastAsia"/>
              </w:rPr>
              <w:t>再開の理由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8939C9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 w:rsidRPr="008939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60CB30" wp14:editId="695FD1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3981450" cy="314325"/>
                      <wp:effectExtent l="0" t="0" r="19050" b="28575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9C9" w:rsidRPr="004E2CCA" w:rsidRDefault="008939C9" w:rsidP="008939C9">
                                  <w:pPr>
                                    <w:spacing w:line="240" w:lineRule="auto"/>
                                    <w:ind w:firstLineChars="100" w:firstLine="22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4E2CCA"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</w:t>
                                  </w:r>
                                  <w:r w:rsidRPr="004E2CCA">
                                    <w:rPr>
                                      <w:rFonts w:ascii="HG丸ｺﾞｼｯｸM-PRO" w:eastAsia="HG丸ｺﾞｼｯｸM-PRO"/>
                                    </w:rPr>
                                    <w:t>の使用を再開</w:t>
                                  </w:r>
                                  <w:r w:rsidRPr="004E2CCA">
                                    <w:rPr>
                                      <w:rFonts w:ascii="HG丸ｺﾞｼｯｸM-PRO" w:eastAsia="HG丸ｺﾞｼｯｸM-PRO" w:hint="eastAsia"/>
                                    </w:rPr>
                                    <w:t>する理由を</w:t>
                                  </w:r>
                                  <w:r w:rsidRPr="004E2CCA">
                                    <w:rPr>
                                      <w:rFonts w:ascii="HG丸ｺﾞｼｯｸM-PRO" w:eastAsia="HG丸ｺﾞｼｯｸM-PRO"/>
                                    </w:rPr>
                                    <w:t>ご記入</w:t>
                                  </w:r>
                                  <w:r w:rsidRPr="004E2CCA">
                                    <w:rPr>
                                      <w:rFonts w:ascii="HG丸ｺﾞｼｯｸM-PRO" w:eastAsia="HG丸ｺﾞｼｯｸM-PRO" w:hint="eastAsia"/>
                                    </w:rPr>
                                    <w:t>ください</w:t>
                                  </w:r>
                                  <w:r w:rsidRPr="004E2CCA">
                                    <w:rPr>
                                      <w:rFonts w:ascii="HG丸ｺﾞｼｯｸM-PRO" w:eastAsia="HG丸ｺﾞｼｯｸM-PRO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0CB30" id="角丸四角形 8" o:spid="_x0000_s1031" style="position:absolute;margin-left:0;margin-top:-.4pt;width:313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" strokeweight="2pt">
                      <v:textbox inset="5.85pt,.7pt,5.85pt,.7pt">
                        <w:txbxContent>
                          <w:p w:rsidR="008939C9" w:rsidRPr="004E2CCA" w:rsidRDefault="008939C9" w:rsidP="008939C9">
                            <w:pPr>
                              <w:spacing w:line="240" w:lineRule="auto"/>
                              <w:ind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E2CCA">
                              <w:rPr>
                                <w:rFonts w:ascii="HG丸ｺﾞｼｯｸM-PRO" w:eastAsia="HG丸ｺﾞｼｯｸM-PRO" w:hint="eastAsia"/>
                              </w:rPr>
                              <w:t>浄化槽</w:t>
                            </w:r>
                            <w:r w:rsidRPr="004E2CCA">
                              <w:rPr>
                                <w:rFonts w:ascii="HG丸ｺﾞｼｯｸM-PRO" w:eastAsia="HG丸ｺﾞｼｯｸM-PRO"/>
                              </w:rPr>
                              <w:t>の使用を再開</w:t>
                            </w:r>
                            <w:r w:rsidRPr="004E2CCA">
                              <w:rPr>
                                <w:rFonts w:ascii="HG丸ｺﾞｼｯｸM-PRO" w:eastAsia="HG丸ｺﾞｼｯｸM-PRO" w:hint="eastAsia"/>
                              </w:rPr>
                              <w:t>する理由を</w:t>
                            </w:r>
                            <w:r w:rsidRPr="004E2CCA">
                              <w:rPr>
                                <w:rFonts w:ascii="HG丸ｺﾞｼｯｸM-PRO" w:eastAsia="HG丸ｺﾞｼｯｸM-PRO"/>
                              </w:rPr>
                              <w:t>ご記入</w:t>
                            </w:r>
                            <w:r w:rsidRPr="004E2CCA">
                              <w:rPr>
                                <w:rFonts w:ascii="HG丸ｺﾞｼｯｸM-PRO" w:eastAsia="HG丸ｺﾞｼｯｸM-PRO" w:hint="eastAsia"/>
                              </w:rPr>
                              <w:t>ください</w:t>
                            </w:r>
                            <w:r w:rsidRPr="004E2CCA">
                              <w:rPr>
                                <w:rFonts w:ascii="HG丸ｺﾞｼｯｸM-PRO" w:eastAsia="HG丸ｺﾞｼｯｸM-PRO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B5532" w:rsidTr="00125038">
        <w:trPr>
          <w:trHeight w:val="510"/>
          <w:jc w:val="center"/>
        </w:trPr>
        <w:tc>
          <w:tcPr>
            <w:tcW w:w="5238" w:type="dxa"/>
            <w:gridSpan w:val="2"/>
            <w:vMerge w:val="restart"/>
            <w:tcBorders>
              <w:top w:val="single" w:sz="5" w:space="0" w:color="000000"/>
              <w:left w:val="single" w:sz="12" w:space="0" w:color="auto"/>
              <w:bottom w:val="single" w:sz="11" w:space="0" w:color="000000"/>
              <w:right w:val="single" w:sz="5" w:space="0" w:color="000000"/>
            </w:tcBorders>
          </w:tcPr>
          <w:p w:rsidR="002B5532" w:rsidRDefault="00F478E7" w:rsidP="004B1698">
            <w:pPr>
              <w:spacing w:after="0"/>
              <w:ind w:left="1760" w:hangingChars="800" w:hanging="1760"/>
            </w:pPr>
            <w:r>
              <w:t>※行政庁処理欄</w:t>
            </w:r>
            <w:r w:rsidR="0074438B">
              <w:rPr>
                <w:rFonts w:hint="eastAsia"/>
              </w:rPr>
              <w:t xml:space="preserve">　</w:t>
            </w:r>
          </w:p>
          <w:p w:rsidR="00AA64A2" w:rsidRPr="00366DE0" w:rsidRDefault="00AA64A2" w:rsidP="00366DE0">
            <w:pPr>
              <w:spacing w:after="0"/>
              <w:ind w:leftChars="4" w:left="19"/>
              <w:rPr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4103A9" w:rsidRDefault="00F478E7" w:rsidP="003D61B9">
            <w:pPr>
              <w:spacing w:after="0"/>
              <w:ind w:left="0" w:firstLine="0"/>
              <w:jc w:val="center"/>
              <w:rPr>
                <w:sz w:val="21"/>
                <w:szCs w:val="21"/>
              </w:rPr>
            </w:pPr>
            <w:r w:rsidRPr="004103A9">
              <w:rPr>
                <w:sz w:val="21"/>
                <w:szCs w:val="21"/>
              </w:rPr>
              <w:t>浄化槽台帳手入れ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4103A9" w:rsidRDefault="00F478E7" w:rsidP="003D61B9">
            <w:pPr>
              <w:spacing w:after="0"/>
              <w:jc w:val="center"/>
              <w:rPr>
                <w:sz w:val="21"/>
                <w:szCs w:val="21"/>
              </w:rPr>
            </w:pPr>
            <w:r w:rsidRPr="004103A9">
              <w:rPr>
                <w:sz w:val="21"/>
                <w:szCs w:val="21"/>
              </w:rPr>
              <w:t>検印</w:t>
            </w:r>
          </w:p>
        </w:tc>
        <w:tc>
          <w:tcPr>
            <w:tcW w:w="1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2" w:space="0" w:color="auto"/>
            </w:tcBorders>
            <w:vAlign w:val="center"/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125038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Pr="001E04BE" w:rsidRDefault="00F478E7" w:rsidP="00BD4E3F">
            <w:pPr>
              <w:spacing w:before="240" w:after="0"/>
              <w:ind w:firstLineChars="300" w:firstLine="630"/>
              <w:rPr>
                <w:sz w:val="21"/>
                <w:szCs w:val="21"/>
              </w:rPr>
            </w:pPr>
            <w:r w:rsidRPr="001E04BE">
              <w:rPr>
                <w:sz w:val="21"/>
                <w:szCs w:val="21"/>
              </w:rPr>
              <w:t>年</w:t>
            </w:r>
            <w:r w:rsidR="00BD4E3F">
              <w:rPr>
                <w:rFonts w:hint="eastAsia"/>
                <w:sz w:val="21"/>
                <w:szCs w:val="21"/>
              </w:rPr>
              <w:t xml:space="preserve"> </w:t>
            </w:r>
            <w:r w:rsidRPr="001E04BE">
              <w:rPr>
                <w:sz w:val="21"/>
                <w:szCs w:val="21"/>
              </w:rPr>
              <w:t xml:space="preserve"> </w:t>
            </w:r>
            <w:r w:rsidR="003D61B9" w:rsidRPr="001E04BE">
              <w:rPr>
                <w:rFonts w:hint="eastAsia"/>
                <w:sz w:val="21"/>
                <w:szCs w:val="21"/>
              </w:rPr>
              <w:t xml:space="preserve">　</w:t>
            </w:r>
            <w:r w:rsidRPr="001E04BE">
              <w:rPr>
                <w:sz w:val="21"/>
                <w:szCs w:val="21"/>
              </w:rPr>
              <w:t xml:space="preserve">月 </w:t>
            </w:r>
            <w:r w:rsidR="00BD4E3F">
              <w:rPr>
                <w:sz w:val="21"/>
                <w:szCs w:val="21"/>
              </w:rPr>
              <w:t xml:space="preserve"> </w:t>
            </w:r>
            <w:r w:rsidR="003D61B9" w:rsidRPr="001E04BE">
              <w:rPr>
                <w:rFonts w:hint="eastAsia"/>
                <w:sz w:val="21"/>
                <w:szCs w:val="21"/>
              </w:rPr>
              <w:t xml:space="preserve">　</w:t>
            </w:r>
            <w:r w:rsidRPr="001E04BE">
              <w:rPr>
                <w:sz w:val="21"/>
                <w:szCs w:val="21"/>
              </w:rPr>
              <w:t>日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2" w:space="0" w:color="auto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</w:tbl>
    <w:p w:rsidR="00082203" w:rsidRDefault="00082203" w:rsidP="00082203">
      <w:pPr>
        <w:wordWrap w:val="0"/>
        <w:autoSpaceDE w:val="0"/>
        <w:autoSpaceDN w:val="0"/>
        <w:snapToGrid w:val="0"/>
        <w:spacing w:after="0" w:line="240" w:lineRule="auto"/>
        <w:ind w:leftChars="1" w:left="2" w:firstLineChars="200" w:firstLine="440"/>
      </w:pPr>
      <w:bookmarkStart w:id="2" w:name="_Hlk189816429"/>
      <w:r>
        <w:rPr>
          <w:rFonts w:hint="eastAsia"/>
        </w:rPr>
        <w:t>（注）１　この報告に係る個人情報は、法定検査及び適正な維持管理をはかるための資料として、</w:t>
      </w:r>
    </w:p>
    <w:p w:rsidR="00082203" w:rsidRDefault="00082203" w:rsidP="00082203">
      <w:pPr>
        <w:wordWrap w:val="0"/>
        <w:autoSpaceDE w:val="0"/>
        <w:autoSpaceDN w:val="0"/>
        <w:snapToGrid w:val="0"/>
        <w:spacing w:after="0" w:line="240" w:lineRule="auto"/>
        <w:ind w:leftChars="1" w:left="2" w:firstLineChars="600" w:firstLine="1320"/>
      </w:pPr>
      <w:r>
        <w:rPr>
          <w:rFonts w:hint="eastAsia"/>
        </w:rPr>
        <w:t>県知事指定検査機関など県要綱記載の関係者に提供されます。</w:t>
      </w:r>
    </w:p>
    <w:p w:rsidR="002B5532" w:rsidRPr="00082203" w:rsidRDefault="00082203" w:rsidP="00082203">
      <w:pPr>
        <w:wordWrap w:val="0"/>
        <w:autoSpaceDE w:val="0"/>
        <w:autoSpaceDN w:val="0"/>
        <w:snapToGrid w:val="0"/>
        <w:spacing w:after="0" w:line="240" w:lineRule="auto"/>
        <w:ind w:left="9" w:firstLineChars="500" w:firstLine="1100"/>
        <w:rPr>
          <w:rFonts w:hint="eastAsia"/>
          <w:sz w:val="21"/>
          <w:szCs w:val="21"/>
        </w:rPr>
      </w:pPr>
      <w:r>
        <w:rPr>
          <w:rFonts w:hint="eastAsia"/>
        </w:rPr>
        <w:t>２　届出者の氏名の記載を自署で行う場合においては、押印を省略することができます</w:t>
      </w:r>
      <w:bookmarkEnd w:id="2"/>
      <w:r>
        <w:rPr>
          <w:rFonts w:hint="eastAsia"/>
        </w:rPr>
        <w:t>。</w:t>
      </w:r>
    </w:p>
    <w:sectPr w:rsidR="002B5532" w:rsidRPr="00082203" w:rsidSect="0081661B">
      <w:pgSz w:w="11906" w:h="16838"/>
      <w:pgMar w:top="720" w:right="720" w:bottom="720" w:left="720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063" w:rsidRDefault="00067063" w:rsidP="004B1698">
      <w:pPr>
        <w:spacing w:after="0" w:line="240" w:lineRule="auto"/>
      </w:pPr>
      <w:r>
        <w:separator/>
      </w:r>
    </w:p>
  </w:endnote>
  <w:endnote w:type="continuationSeparator" w:id="0">
    <w:p w:rsidR="00067063" w:rsidRDefault="00067063" w:rsidP="004B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063" w:rsidRDefault="00067063" w:rsidP="004B1698">
      <w:pPr>
        <w:spacing w:after="0" w:line="240" w:lineRule="auto"/>
      </w:pPr>
      <w:r>
        <w:separator/>
      </w:r>
    </w:p>
  </w:footnote>
  <w:footnote w:type="continuationSeparator" w:id="0">
    <w:p w:rsidR="00067063" w:rsidRDefault="00067063" w:rsidP="004B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2"/>
    <w:rsid w:val="0000193E"/>
    <w:rsid w:val="000066CC"/>
    <w:rsid w:val="000365EE"/>
    <w:rsid w:val="00040BB8"/>
    <w:rsid w:val="00067063"/>
    <w:rsid w:val="00082203"/>
    <w:rsid w:val="000D793D"/>
    <w:rsid w:val="00112352"/>
    <w:rsid w:val="0011746A"/>
    <w:rsid w:val="00125038"/>
    <w:rsid w:val="00151B09"/>
    <w:rsid w:val="00180928"/>
    <w:rsid w:val="00180BBB"/>
    <w:rsid w:val="00184F04"/>
    <w:rsid w:val="001B698D"/>
    <w:rsid w:val="001B6F71"/>
    <w:rsid w:val="001E04BE"/>
    <w:rsid w:val="001E393D"/>
    <w:rsid w:val="002B5532"/>
    <w:rsid w:val="002E4522"/>
    <w:rsid w:val="00366DE0"/>
    <w:rsid w:val="00376A76"/>
    <w:rsid w:val="003D61B9"/>
    <w:rsid w:val="004103A9"/>
    <w:rsid w:val="004B1698"/>
    <w:rsid w:val="004B3302"/>
    <w:rsid w:val="0059417B"/>
    <w:rsid w:val="005D6581"/>
    <w:rsid w:val="006E5EA2"/>
    <w:rsid w:val="00717036"/>
    <w:rsid w:val="00720173"/>
    <w:rsid w:val="00736051"/>
    <w:rsid w:val="0074438B"/>
    <w:rsid w:val="007F04D1"/>
    <w:rsid w:val="0081661B"/>
    <w:rsid w:val="008939C9"/>
    <w:rsid w:val="008A7C7E"/>
    <w:rsid w:val="009017D2"/>
    <w:rsid w:val="0092185C"/>
    <w:rsid w:val="00953141"/>
    <w:rsid w:val="00973A06"/>
    <w:rsid w:val="00A03EEC"/>
    <w:rsid w:val="00A25B43"/>
    <w:rsid w:val="00A55F67"/>
    <w:rsid w:val="00A7164D"/>
    <w:rsid w:val="00A81854"/>
    <w:rsid w:val="00AA64A2"/>
    <w:rsid w:val="00AD6163"/>
    <w:rsid w:val="00AE3B55"/>
    <w:rsid w:val="00BB5CAE"/>
    <w:rsid w:val="00BD4E3F"/>
    <w:rsid w:val="00BF4D6D"/>
    <w:rsid w:val="00C05A81"/>
    <w:rsid w:val="00C86641"/>
    <w:rsid w:val="00C93B88"/>
    <w:rsid w:val="00CA0C53"/>
    <w:rsid w:val="00D35C7A"/>
    <w:rsid w:val="00DC00B0"/>
    <w:rsid w:val="00DC0436"/>
    <w:rsid w:val="00DE2728"/>
    <w:rsid w:val="00DF583F"/>
    <w:rsid w:val="00E06448"/>
    <w:rsid w:val="00E75B84"/>
    <w:rsid w:val="00E7647C"/>
    <w:rsid w:val="00E8647E"/>
    <w:rsid w:val="00EC0361"/>
    <w:rsid w:val="00EF573D"/>
    <w:rsid w:val="00F41538"/>
    <w:rsid w:val="00F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1CC05B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6F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F7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1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698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B1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698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B324-D6BD-4D45-91E2-C228C402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和歌山市</cp:lastModifiedBy>
  <cp:revision>8</cp:revision>
  <cp:lastPrinted>2025-02-12T00:31:00Z</cp:lastPrinted>
  <dcterms:created xsi:type="dcterms:W3CDTF">2023-10-25T01:31:00Z</dcterms:created>
  <dcterms:modified xsi:type="dcterms:W3CDTF">2025-02-12T00:31:00Z</dcterms:modified>
</cp:coreProperties>
</file>