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F74F" w14:textId="14179784" w:rsidR="00184FBD" w:rsidRDefault="00CE367B" w:rsidP="00184FBD">
      <w:pPr>
        <w:widowControl/>
        <w:jc w:val="left"/>
        <w:rPr>
          <w:sz w:val="22"/>
        </w:rPr>
      </w:pPr>
      <w:bookmarkStart w:id="0" w:name="_Hlk106978815"/>
      <w:r>
        <w:rPr>
          <w:rFonts w:hint="eastAsia"/>
          <w:sz w:val="22"/>
        </w:rPr>
        <w:t>別記</w:t>
      </w:r>
      <w:r w:rsidR="00184FBD">
        <w:rPr>
          <w:rFonts w:hint="eastAsia"/>
          <w:sz w:val="22"/>
        </w:rPr>
        <w:t>様式</w:t>
      </w:r>
    </w:p>
    <w:bookmarkEnd w:id="0"/>
    <w:p w14:paraId="245199D0" w14:textId="77777777" w:rsidR="00F90C39" w:rsidRDefault="00F90C39" w:rsidP="00F90C39">
      <w:pPr>
        <w:tabs>
          <w:tab w:val="left" w:pos="9355"/>
        </w:tabs>
        <w:ind w:right="-1"/>
        <w:jc w:val="center"/>
        <w:rPr>
          <w:sz w:val="24"/>
          <w:szCs w:val="28"/>
        </w:rPr>
      </w:pPr>
    </w:p>
    <w:p w14:paraId="5844A63E" w14:textId="406829B2" w:rsidR="00F90C39" w:rsidRPr="009F1212" w:rsidRDefault="00F90C39" w:rsidP="00F90C39">
      <w:pPr>
        <w:tabs>
          <w:tab w:val="left" w:pos="9355"/>
        </w:tabs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Pr="009F1212">
        <w:rPr>
          <w:rFonts w:hint="eastAsia"/>
          <w:sz w:val="24"/>
          <w:szCs w:val="24"/>
        </w:rPr>
        <w:t>書</w:t>
      </w:r>
    </w:p>
    <w:p w14:paraId="5CAA86D1" w14:textId="77777777" w:rsidR="00F90C39" w:rsidRPr="000929D7" w:rsidRDefault="00F90C39" w:rsidP="00F90C39">
      <w:pPr>
        <w:tabs>
          <w:tab w:val="left" w:pos="9355"/>
        </w:tabs>
        <w:ind w:right="-1"/>
        <w:jc w:val="center"/>
        <w:rPr>
          <w:sz w:val="32"/>
          <w:szCs w:val="32"/>
        </w:rPr>
      </w:pPr>
    </w:p>
    <w:p w14:paraId="1502E827" w14:textId="01903993" w:rsidR="00F90C39" w:rsidRDefault="00CE367B" w:rsidP="00CE367B">
      <w:pPr>
        <w:ind w:right="-427"/>
        <w:jc w:val="left"/>
        <w:rPr>
          <w:sz w:val="24"/>
          <w:szCs w:val="24"/>
        </w:rPr>
      </w:pPr>
      <w:r>
        <w:rPr>
          <w:rFonts w:hint="eastAsia"/>
          <w:sz w:val="24"/>
          <w:szCs w:val="28"/>
        </w:rPr>
        <w:t>和歌山市</w:t>
      </w:r>
      <w:r w:rsidR="000929D7">
        <w:rPr>
          <w:rFonts w:hint="eastAsia"/>
          <w:sz w:val="24"/>
          <w:szCs w:val="28"/>
        </w:rPr>
        <w:t>稼げる観光コンテンツ創出支援事業</w:t>
      </w:r>
      <w:r w:rsidR="00256E3B">
        <w:rPr>
          <w:rFonts w:hint="eastAsia"/>
          <w:sz w:val="24"/>
          <w:szCs w:val="28"/>
        </w:rPr>
        <w:t>の</w:t>
      </w:r>
      <w:r w:rsidR="00F90C39" w:rsidRPr="00B66F08">
        <w:rPr>
          <w:rFonts w:hint="eastAsia"/>
          <w:sz w:val="24"/>
          <w:szCs w:val="24"/>
        </w:rPr>
        <w:t>内容について、質問書を提出します。</w:t>
      </w:r>
    </w:p>
    <w:p w14:paraId="2B90ED0C" w14:textId="77777777" w:rsidR="00F90C39" w:rsidRDefault="00F90C39" w:rsidP="00F90C39">
      <w:pPr>
        <w:tabs>
          <w:tab w:val="left" w:pos="9355"/>
        </w:tabs>
        <w:ind w:right="-1"/>
        <w:jc w:val="lef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1872"/>
        <w:gridCol w:w="6379"/>
      </w:tblGrid>
      <w:tr w:rsidR="00F90C39" w14:paraId="7CD5AD7E" w14:textId="77777777" w:rsidTr="00256E3B">
        <w:tc>
          <w:tcPr>
            <w:tcW w:w="1242" w:type="dxa"/>
            <w:vMerge w:val="restart"/>
            <w:vAlign w:val="center"/>
          </w:tcPr>
          <w:p w14:paraId="71E2A6C5" w14:textId="77777777" w:rsidR="00F90C39" w:rsidRDefault="00F90C39" w:rsidP="00645C2D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1872" w:type="dxa"/>
          </w:tcPr>
          <w:p w14:paraId="1F24C35D" w14:textId="77777777" w:rsidR="00F90C39" w:rsidRDefault="00F90C39" w:rsidP="00256E3B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</w:tcPr>
          <w:p w14:paraId="60677A8F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F90C39" w14:paraId="475ACE8C" w14:textId="77777777" w:rsidTr="00256E3B">
        <w:tc>
          <w:tcPr>
            <w:tcW w:w="1242" w:type="dxa"/>
            <w:vMerge/>
          </w:tcPr>
          <w:p w14:paraId="2C6DAA0B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062137CC" w14:textId="77777777" w:rsidR="00F90C39" w:rsidRDefault="00F90C39" w:rsidP="00256E3B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79" w:type="dxa"/>
          </w:tcPr>
          <w:p w14:paraId="436651BE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F90C39" w14:paraId="19E1D874" w14:textId="77777777" w:rsidTr="00256E3B">
        <w:tc>
          <w:tcPr>
            <w:tcW w:w="1242" w:type="dxa"/>
            <w:vMerge/>
          </w:tcPr>
          <w:p w14:paraId="01B2B99D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0876CF7" w14:textId="77777777" w:rsidR="00F90C39" w:rsidRDefault="00F90C39" w:rsidP="00256E3B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379" w:type="dxa"/>
          </w:tcPr>
          <w:p w14:paraId="266C0AAA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F90C39" w14:paraId="70D71D11" w14:textId="77777777" w:rsidTr="00256E3B">
        <w:tc>
          <w:tcPr>
            <w:tcW w:w="1242" w:type="dxa"/>
            <w:vMerge/>
          </w:tcPr>
          <w:p w14:paraId="08399291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23B86F89" w14:textId="77777777" w:rsidR="00F90C39" w:rsidRDefault="00F90C39" w:rsidP="00256E3B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6379" w:type="dxa"/>
          </w:tcPr>
          <w:p w14:paraId="759BB0B6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F90C39" w14:paraId="35462C97" w14:textId="77777777" w:rsidTr="00256E3B">
        <w:tc>
          <w:tcPr>
            <w:tcW w:w="1242" w:type="dxa"/>
            <w:vMerge/>
          </w:tcPr>
          <w:p w14:paraId="07830533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86B17EB" w14:textId="77777777" w:rsidR="00F90C39" w:rsidRDefault="00F90C39" w:rsidP="00256E3B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</w:tcPr>
          <w:p w14:paraId="4F817A85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F90C39" w14:paraId="4AA4B620" w14:textId="77777777" w:rsidTr="00256E3B">
        <w:tc>
          <w:tcPr>
            <w:tcW w:w="1242" w:type="dxa"/>
            <w:vMerge/>
          </w:tcPr>
          <w:p w14:paraId="60296263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2EB05F62" w14:textId="105BC35F" w:rsidR="00F90C39" w:rsidRDefault="00F90C39" w:rsidP="00256E3B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379" w:type="dxa"/>
          </w:tcPr>
          <w:p w14:paraId="3F481043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F90C39" w14:paraId="6E5FC9D8" w14:textId="77777777" w:rsidTr="00256E3B">
        <w:tc>
          <w:tcPr>
            <w:tcW w:w="1242" w:type="dxa"/>
            <w:vMerge/>
          </w:tcPr>
          <w:p w14:paraId="2BEBD706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1A4BC27" w14:textId="72C134DC" w:rsidR="00F90C39" w:rsidRDefault="00256E3B" w:rsidP="00256E3B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 w:rsidRPr="00256E3B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6379" w:type="dxa"/>
          </w:tcPr>
          <w:p w14:paraId="77D2D5C4" w14:textId="77777777" w:rsidR="00F90C39" w:rsidRDefault="00F90C39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</w:tbl>
    <w:p w14:paraId="6BCF573B" w14:textId="77777777" w:rsidR="00F90C39" w:rsidRDefault="00F90C39" w:rsidP="00F90C39">
      <w:pPr>
        <w:tabs>
          <w:tab w:val="left" w:pos="9355"/>
        </w:tabs>
        <w:ind w:right="-1"/>
        <w:jc w:val="lef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4"/>
        <w:gridCol w:w="8679"/>
      </w:tblGrid>
      <w:tr w:rsidR="00256E3B" w14:paraId="7C13506A" w14:textId="77777777" w:rsidTr="00256E3B">
        <w:tc>
          <w:tcPr>
            <w:tcW w:w="814" w:type="dxa"/>
          </w:tcPr>
          <w:p w14:paraId="0C5264B4" w14:textId="135AAF59" w:rsidR="00256E3B" w:rsidRDefault="00256E3B" w:rsidP="00CE367B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 w:rsidRPr="00F90C39">
              <w:rPr>
                <w:rFonts w:hint="eastAsia"/>
                <w:kern w:val="0"/>
                <w:szCs w:val="24"/>
              </w:rPr>
              <w:t>Ｎｏ</w:t>
            </w:r>
          </w:p>
        </w:tc>
        <w:tc>
          <w:tcPr>
            <w:tcW w:w="8679" w:type="dxa"/>
          </w:tcPr>
          <w:p w14:paraId="2685F4F6" w14:textId="77777777" w:rsidR="00256E3B" w:rsidRDefault="00256E3B" w:rsidP="00645C2D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</w:p>
        </w:tc>
      </w:tr>
      <w:tr w:rsidR="00256E3B" w14:paraId="325B4EF3" w14:textId="77777777" w:rsidTr="00256E3B">
        <w:trPr>
          <w:trHeight w:val="1411"/>
        </w:trPr>
        <w:tc>
          <w:tcPr>
            <w:tcW w:w="814" w:type="dxa"/>
            <w:vAlign w:val="center"/>
          </w:tcPr>
          <w:p w14:paraId="0C00E48D" w14:textId="77777777" w:rsidR="00256E3B" w:rsidRDefault="00256E3B" w:rsidP="00645C2D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79" w:type="dxa"/>
          </w:tcPr>
          <w:p w14:paraId="09E445C7" w14:textId="77777777" w:rsidR="00256E3B" w:rsidRDefault="00256E3B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  <w:p w14:paraId="0E7A8145" w14:textId="77777777" w:rsidR="00CE367B" w:rsidRDefault="00CE367B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  <w:p w14:paraId="6C48F297" w14:textId="77777777" w:rsidR="00CE367B" w:rsidRDefault="00CE367B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  <w:p w14:paraId="5107C69D" w14:textId="0CBDE6B9" w:rsidR="00CE367B" w:rsidRDefault="00CE367B" w:rsidP="00645C2D">
            <w:pPr>
              <w:tabs>
                <w:tab w:val="left" w:pos="9355"/>
              </w:tabs>
              <w:ind w:right="-1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56E3B" w14:paraId="2B0670F1" w14:textId="77777777" w:rsidTr="00256E3B">
        <w:trPr>
          <w:trHeight w:val="1411"/>
        </w:trPr>
        <w:tc>
          <w:tcPr>
            <w:tcW w:w="814" w:type="dxa"/>
            <w:vAlign w:val="center"/>
          </w:tcPr>
          <w:p w14:paraId="73F098EA" w14:textId="77777777" w:rsidR="00256E3B" w:rsidRDefault="00256E3B" w:rsidP="00645C2D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79" w:type="dxa"/>
          </w:tcPr>
          <w:p w14:paraId="2A10E73C" w14:textId="77777777" w:rsidR="00256E3B" w:rsidRDefault="00256E3B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  <w:p w14:paraId="0AD75881" w14:textId="77777777" w:rsidR="00CE367B" w:rsidRDefault="00CE367B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  <w:p w14:paraId="5C0D5164" w14:textId="77777777" w:rsidR="00CE367B" w:rsidRDefault="00CE367B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  <w:p w14:paraId="4C426AC2" w14:textId="026AF388" w:rsidR="00CE367B" w:rsidRDefault="00CE367B" w:rsidP="00645C2D">
            <w:pPr>
              <w:tabs>
                <w:tab w:val="left" w:pos="9355"/>
              </w:tabs>
              <w:ind w:right="-1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56E3B" w14:paraId="5D5CB7B8" w14:textId="77777777" w:rsidTr="00256E3B">
        <w:trPr>
          <w:trHeight w:val="1411"/>
        </w:trPr>
        <w:tc>
          <w:tcPr>
            <w:tcW w:w="814" w:type="dxa"/>
            <w:vAlign w:val="center"/>
          </w:tcPr>
          <w:p w14:paraId="31278693" w14:textId="77777777" w:rsidR="00256E3B" w:rsidRDefault="00256E3B" w:rsidP="00645C2D">
            <w:pPr>
              <w:tabs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79" w:type="dxa"/>
          </w:tcPr>
          <w:p w14:paraId="2243B9A2" w14:textId="77777777" w:rsidR="00256E3B" w:rsidRDefault="00256E3B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  <w:p w14:paraId="62EF74FA" w14:textId="77777777" w:rsidR="00CE367B" w:rsidRDefault="00CE367B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  <w:p w14:paraId="7BBBD1F8" w14:textId="77777777" w:rsidR="00CE367B" w:rsidRDefault="00CE367B" w:rsidP="00645C2D">
            <w:pPr>
              <w:tabs>
                <w:tab w:val="left" w:pos="9355"/>
              </w:tabs>
              <w:ind w:right="-1"/>
              <w:jc w:val="left"/>
              <w:rPr>
                <w:sz w:val="24"/>
                <w:szCs w:val="24"/>
              </w:rPr>
            </w:pPr>
          </w:p>
          <w:p w14:paraId="499467BE" w14:textId="17679495" w:rsidR="00CE367B" w:rsidRDefault="00CE367B" w:rsidP="00645C2D">
            <w:pPr>
              <w:tabs>
                <w:tab w:val="left" w:pos="9355"/>
              </w:tabs>
              <w:ind w:right="-1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20B23350" w14:textId="77777777" w:rsidR="00256E3B" w:rsidRDefault="00256E3B" w:rsidP="00F90C39">
      <w:pPr>
        <w:tabs>
          <w:tab w:val="left" w:pos="9355"/>
        </w:tabs>
        <w:ind w:left="468" w:right="-1" w:hangingChars="200" w:hanging="468"/>
        <w:rPr>
          <w:szCs w:val="18"/>
        </w:rPr>
      </w:pPr>
    </w:p>
    <w:p w14:paraId="4900E390" w14:textId="3C54EA6D" w:rsidR="00F90C39" w:rsidRPr="00F90C39" w:rsidRDefault="00F90C39" w:rsidP="00F90C39">
      <w:pPr>
        <w:tabs>
          <w:tab w:val="left" w:pos="9355"/>
        </w:tabs>
        <w:ind w:left="468" w:right="-1" w:hangingChars="200" w:hanging="468"/>
        <w:rPr>
          <w:szCs w:val="18"/>
        </w:rPr>
      </w:pPr>
      <w:r w:rsidRPr="00F90C39">
        <w:rPr>
          <w:rFonts w:hint="eastAsia"/>
          <w:szCs w:val="18"/>
        </w:rPr>
        <w:t>質問多数の場合は適宜追加してください。</w:t>
      </w:r>
    </w:p>
    <w:sectPr w:rsidR="00F90C39" w:rsidRPr="00F90C39" w:rsidSect="00A06682">
      <w:pgSz w:w="11906" w:h="16838" w:code="9"/>
      <w:pgMar w:top="1418" w:right="1134" w:bottom="1134" w:left="113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66F78" w14:textId="77777777" w:rsidR="001727A2" w:rsidRDefault="001727A2" w:rsidP="001727A2">
      <w:r>
        <w:separator/>
      </w:r>
    </w:p>
  </w:endnote>
  <w:endnote w:type="continuationSeparator" w:id="0">
    <w:p w14:paraId="77119BD0" w14:textId="77777777" w:rsidR="001727A2" w:rsidRDefault="001727A2" w:rsidP="0017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64D52" w14:textId="77777777" w:rsidR="001727A2" w:rsidRDefault="001727A2" w:rsidP="001727A2">
      <w:r>
        <w:separator/>
      </w:r>
    </w:p>
  </w:footnote>
  <w:footnote w:type="continuationSeparator" w:id="0">
    <w:p w14:paraId="55BE3CF5" w14:textId="77777777" w:rsidR="001727A2" w:rsidRDefault="001727A2" w:rsidP="0017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1B"/>
    <w:rsid w:val="000929D7"/>
    <w:rsid w:val="00136F83"/>
    <w:rsid w:val="001727A2"/>
    <w:rsid w:val="00184FBD"/>
    <w:rsid w:val="00213B2F"/>
    <w:rsid w:val="00256E3B"/>
    <w:rsid w:val="002D0BE2"/>
    <w:rsid w:val="003B7EA0"/>
    <w:rsid w:val="0050781B"/>
    <w:rsid w:val="00887958"/>
    <w:rsid w:val="00895EFE"/>
    <w:rsid w:val="008C105D"/>
    <w:rsid w:val="00A06682"/>
    <w:rsid w:val="00CB18CA"/>
    <w:rsid w:val="00CE367B"/>
    <w:rsid w:val="00D35993"/>
    <w:rsid w:val="00ED031B"/>
    <w:rsid w:val="00ED730E"/>
    <w:rsid w:val="00F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C5097"/>
  <w15:chartTrackingRefBased/>
  <w15:docId w15:val="{6D6D2723-BC61-49A2-97B5-C329A5EF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7A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727A2"/>
  </w:style>
  <w:style w:type="paragraph" w:styleId="a5">
    <w:name w:val="footer"/>
    <w:basedOn w:val="a"/>
    <w:link w:val="a6"/>
    <w:unhideWhenUsed/>
    <w:rsid w:val="001727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1727A2"/>
  </w:style>
  <w:style w:type="paragraph" w:styleId="a7">
    <w:name w:val="Note Heading"/>
    <w:basedOn w:val="a"/>
    <w:next w:val="a"/>
    <w:link w:val="a8"/>
    <w:unhideWhenUsed/>
    <w:rsid w:val="00895EFE"/>
    <w:pPr>
      <w:jc w:val="center"/>
    </w:pPr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8">
    <w:name w:val="記 (文字)"/>
    <w:basedOn w:val="a0"/>
    <w:link w:val="a7"/>
    <w:rsid w:val="00895EF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nhideWhenUsed/>
    <w:rsid w:val="00895EFE"/>
    <w:pPr>
      <w:widowControl/>
      <w:jc w:val="right"/>
    </w:pPr>
    <w:rPr>
      <w:rFonts w:ascii="ＭＳ 明朝" w:hAnsi="ＭＳ 明朝" w:cs="MS-Mincho"/>
      <w:color w:val="000000"/>
      <w:kern w:val="0"/>
    </w:rPr>
  </w:style>
  <w:style w:type="character" w:customStyle="1" w:styleId="aa">
    <w:name w:val="結語 (文字)"/>
    <w:basedOn w:val="a0"/>
    <w:link w:val="a9"/>
    <w:rsid w:val="00895EFE"/>
    <w:rPr>
      <w:rFonts w:ascii="ＭＳ 明朝" w:eastAsia="ＭＳ 明朝" w:hAnsi="ＭＳ 明朝" w:cs="MS-Mincho"/>
      <w:color w:val="000000"/>
      <w:kern w:val="0"/>
      <w:szCs w:val="21"/>
    </w:rPr>
  </w:style>
  <w:style w:type="table" w:styleId="ab">
    <w:name w:val="Table Grid"/>
    <w:basedOn w:val="a1"/>
    <w:uiPriority w:val="59"/>
    <w:rsid w:val="00F9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D969-40F6-4D93-A1CC-F7640C9C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観光課　西本</cp:lastModifiedBy>
  <cp:revision>4</cp:revision>
  <cp:lastPrinted>2024-03-25T00:49:00Z</cp:lastPrinted>
  <dcterms:created xsi:type="dcterms:W3CDTF">2024-04-16T02:51:00Z</dcterms:created>
  <dcterms:modified xsi:type="dcterms:W3CDTF">2024-05-07T10:51:00Z</dcterms:modified>
</cp:coreProperties>
</file>