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FC" w:rsidRPr="00694C7F" w:rsidRDefault="002E0768" w:rsidP="00694C7F">
      <w:pPr>
        <w:kinsoku w:val="0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和歌山市地域福祉計画推進協議会委員応募</w:t>
      </w:r>
      <w:bookmarkStart w:id="0" w:name="_GoBack"/>
      <w:bookmarkEnd w:id="0"/>
      <w:r w:rsidR="00C82BFB" w:rsidRPr="00694C7F">
        <w:rPr>
          <w:rFonts w:ascii="ＭＳ ゴシック" w:eastAsia="ＭＳ ゴシック" w:hAnsi="ＭＳ ゴシック" w:hint="eastAsia"/>
          <w:szCs w:val="21"/>
        </w:rPr>
        <w:t>申込書</w:t>
      </w:r>
    </w:p>
    <w:tbl>
      <w:tblPr>
        <w:tblpPr w:leftFromText="142" w:rightFromText="142" w:vertAnchor="page" w:horzAnchor="margin" w:tblpY="3406"/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4536"/>
        <w:gridCol w:w="850"/>
        <w:gridCol w:w="1701"/>
      </w:tblGrid>
      <w:tr w:rsidR="00AE456A" w:rsidRPr="00694C7F" w:rsidTr="00AE456A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56A" w:rsidRPr="00694C7F" w:rsidRDefault="00AE456A" w:rsidP="00694C7F">
            <w:pPr>
              <w:widowControl/>
              <w:kinsoku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694C7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ふりがな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56A" w:rsidRPr="00694C7F" w:rsidRDefault="00AE456A" w:rsidP="00694C7F">
            <w:pPr>
              <w:widowControl/>
              <w:kinsoku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456A" w:rsidRPr="00694C7F" w:rsidRDefault="00AE456A" w:rsidP="00694C7F">
            <w:pPr>
              <w:widowControl/>
              <w:kinsoku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694C7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456A" w:rsidRPr="00694C7F" w:rsidRDefault="00AE456A" w:rsidP="00694C7F">
            <w:pPr>
              <w:widowControl/>
              <w:kinsoku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</w:tr>
      <w:tr w:rsidR="00AE456A" w:rsidRPr="00694C7F" w:rsidTr="00AE456A">
        <w:trPr>
          <w:trHeight w:val="85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56A" w:rsidRPr="00694C7F" w:rsidRDefault="00AE456A" w:rsidP="00694C7F">
            <w:pPr>
              <w:widowControl/>
              <w:kinsoku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694C7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氏名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56A" w:rsidRPr="00694C7F" w:rsidRDefault="00AE456A" w:rsidP="00694C7F">
            <w:pPr>
              <w:widowControl/>
              <w:kinsoku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6A" w:rsidRPr="00694C7F" w:rsidRDefault="00AE456A" w:rsidP="00694C7F">
            <w:pPr>
              <w:widowControl/>
              <w:kinsoku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6A" w:rsidRPr="00694C7F" w:rsidRDefault="00AE456A" w:rsidP="00694C7F">
            <w:pPr>
              <w:widowControl/>
              <w:kinsoku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F96C3D" w:rsidRPr="00694C7F" w:rsidTr="00AE456A">
        <w:trPr>
          <w:trHeight w:val="85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BFB" w:rsidRPr="00694C7F" w:rsidRDefault="00AE456A" w:rsidP="00694C7F">
            <w:pPr>
              <w:widowControl/>
              <w:kinsoku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694C7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生年月日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BFB" w:rsidRPr="00694C7F" w:rsidRDefault="00DF26F9" w:rsidP="00694C7F">
            <w:pPr>
              <w:widowControl/>
              <w:kinsoku w:val="0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 xml:space="preserve">　　　　　　　年　　　月　　　　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BFB" w:rsidRPr="00694C7F" w:rsidRDefault="00AE456A" w:rsidP="00694C7F">
            <w:pPr>
              <w:widowControl/>
              <w:kinsoku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694C7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年齢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BFB" w:rsidRPr="00694C7F" w:rsidRDefault="00AE456A" w:rsidP="00694C7F">
            <w:pPr>
              <w:widowControl/>
              <w:kinsoku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694C7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 xml:space="preserve">　　　歳</w:t>
            </w:r>
          </w:p>
        </w:tc>
      </w:tr>
      <w:tr w:rsidR="00C82BFB" w:rsidRPr="00694C7F" w:rsidTr="00AE456A">
        <w:trPr>
          <w:trHeight w:val="439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BFB" w:rsidRPr="00694C7F" w:rsidRDefault="00C82BFB" w:rsidP="00694C7F">
            <w:pPr>
              <w:widowControl/>
              <w:kinsoku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694C7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住所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BFB" w:rsidRPr="00694C7F" w:rsidRDefault="00C82BFB" w:rsidP="00694C7F">
            <w:pPr>
              <w:widowControl/>
              <w:kinsoku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694C7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（〒　　　　－　　　　　　）</w:t>
            </w:r>
          </w:p>
        </w:tc>
      </w:tr>
      <w:tr w:rsidR="00C82BFB" w:rsidRPr="00694C7F" w:rsidTr="00AE456A">
        <w:trPr>
          <w:trHeight w:val="128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FB" w:rsidRPr="00694C7F" w:rsidRDefault="00C82BFB" w:rsidP="00694C7F">
            <w:pPr>
              <w:widowControl/>
              <w:kinsoku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BFB" w:rsidRPr="00694C7F" w:rsidRDefault="00C82BFB" w:rsidP="00694C7F">
            <w:pPr>
              <w:widowControl/>
              <w:kinsoku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C82BFB" w:rsidRPr="00694C7F" w:rsidTr="00AE456A">
        <w:trPr>
          <w:trHeight w:val="85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BFB" w:rsidRPr="00694C7F" w:rsidRDefault="00C82BFB" w:rsidP="00694C7F">
            <w:pPr>
              <w:widowControl/>
              <w:kinsoku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694C7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電話番号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BFB" w:rsidRPr="00694C7F" w:rsidRDefault="00C82BFB" w:rsidP="00694C7F">
            <w:pPr>
              <w:widowControl/>
              <w:kinsoku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C82BFB" w:rsidRPr="00694C7F" w:rsidTr="00AE456A">
        <w:trPr>
          <w:trHeight w:val="9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BFB" w:rsidRPr="00694C7F" w:rsidRDefault="00C82BFB" w:rsidP="00694C7F">
            <w:pPr>
              <w:widowControl/>
              <w:kinsoku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694C7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勤務先・</w:t>
            </w:r>
          </w:p>
          <w:p w:rsidR="00C82BFB" w:rsidRPr="00694C7F" w:rsidRDefault="00C82BFB" w:rsidP="00694C7F">
            <w:pPr>
              <w:widowControl/>
              <w:kinsoku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694C7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所属団体等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BFB" w:rsidRPr="00694C7F" w:rsidRDefault="00C82BFB" w:rsidP="00694C7F">
            <w:pPr>
              <w:widowControl/>
              <w:kinsoku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AE456A" w:rsidRPr="00694C7F" w:rsidTr="00AE456A">
        <w:trPr>
          <w:trHeight w:val="9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56A" w:rsidRPr="00694C7F" w:rsidRDefault="00AE456A" w:rsidP="00694C7F">
            <w:pPr>
              <w:widowControl/>
              <w:kinsoku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694C7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応募動機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56A" w:rsidRPr="00694C7F" w:rsidRDefault="00AE456A" w:rsidP="00694C7F">
            <w:pPr>
              <w:widowControl/>
              <w:kinsoku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694C7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（</w:t>
            </w:r>
            <w:r w:rsidR="00694C7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次のページ</w:t>
            </w:r>
            <w:r w:rsidRPr="00694C7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にご記入ください。）</w:t>
            </w:r>
          </w:p>
        </w:tc>
      </w:tr>
    </w:tbl>
    <w:p w:rsidR="00C82BFB" w:rsidRPr="00694C7F" w:rsidRDefault="00C82BFB" w:rsidP="00694C7F">
      <w:pPr>
        <w:kinsoku w:val="0"/>
        <w:rPr>
          <w:rFonts w:ascii="ＭＳ 明朝" w:eastAsia="ＭＳ 明朝" w:hAnsi="ＭＳ 明朝"/>
          <w:szCs w:val="21"/>
        </w:rPr>
      </w:pPr>
    </w:p>
    <w:p w:rsidR="00AE456A" w:rsidRPr="00694C7F" w:rsidRDefault="00AE456A" w:rsidP="00694C7F">
      <w:pPr>
        <w:kinsoku w:val="0"/>
        <w:rPr>
          <w:rFonts w:ascii="ＭＳ 明朝" w:eastAsia="ＭＳ 明朝" w:hAnsi="ＭＳ 明朝"/>
          <w:szCs w:val="21"/>
        </w:rPr>
      </w:pPr>
    </w:p>
    <w:p w:rsidR="00C82BFB" w:rsidRPr="00694C7F" w:rsidRDefault="00AE456A" w:rsidP="00694C7F">
      <w:pPr>
        <w:kinsoku w:val="0"/>
        <w:wordWrap w:val="0"/>
        <w:jc w:val="right"/>
        <w:rPr>
          <w:rFonts w:ascii="ＭＳ 明朝" w:eastAsia="ＭＳ 明朝" w:hAnsi="ＭＳ 明朝"/>
          <w:szCs w:val="21"/>
        </w:rPr>
      </w:pPr>
      <w:r w:rsidRPr="00694C7F">
        <w:rPr>
          <w:rFonts w:ascii="ＭＳ 明朝" w:eastAsia="ＭＳ 明朝" w:hAnsi="ＭＳ 明朝" w:hint="eastAsia"/>
          <w:szCs w:val="21"/>
        </w:rPr>
        <w:t xml:space="preserve">申込日：令和　　年　　月　　日　</w:t>
      </w:r>
    </w:p>
    <w:p w:rsidR="00AE456A" w:rsidRPr="00694C7F" w:rsidRDefault="00AE456A" w:rsidP="00694C7F">
      <w:pPr>
        <w:kinsoku w:val="0"/>
        <w:rPr>
          <w:rFonts w:ascii="ＭＳ 明朝" w:eastAsia="ＭＳ 明朝" w:hAnsi="ＭＳ 明朝"/>
          <w:szCs w:val="21"/>
        </w:rPr>
      </w:pPr>
    </w:p>
    <w:p w:rsidR="00AE456A" w:rsidRPr="00694C7F" w:rsidRDefault="00AE456A" w:rsidP="00694C7F">
      <w:pPr>
        <w:kinsoku w:val="0"/>
        <w:ind w:firstLineChars="100" w:firstLine="210"/>
        <w:rPr>
          <w:rFonts w:ascii="ＭＳ 明朝" w:eastAsia="ＭＳ 明朝" w:hAnsi="ＭＳ 明朝"/>
          <w:szCs w:val="21"/>
        </w:rPr>
      </w:pPr>
      <w:r w:rsidRPr="00694C7F">
        <w:rPr>
          <w:rFonts w:ascii="ＭＳ 明朝" w:eastAsia="ＭＳ 明朝" w:hAnsi="ＭＳ 明朝" w:hint="eastAsia"/>
          <w:szCs w:val="21"/>
        </w:rPr>
        <w:t>すべてご記入のうえ、郵送、メール又は持参</w:t>
      </w:r>
      <w:r w:rsidR="00694C7F">
        <w:rPr>
          <w:rFonts w:ascii="ＭＳ 明朝" w:eastAsia="ＭＳ 明朝" w:hAnsi="ＭＳ 明朝" w:hint="eastAsia"/>
          <w:szCs w:val="21"/>
        </w:rPr>
        <w:t>によりご提出</w:t>
      </w:r>
      <w:r w:rsidRPr="00694C7F">
        <w:rPr>
          <w:rFonts w:ascii="ＭＳ 明朝" w:eastAsia="ＭＳ 明朝" w:hAnsi="ＭＳ 明朝" w:hint="eastAsia"/>
          <w:szCs w:val="21"/>
        </w:rPr>
        <w:t>ください。</w:t>
      </w:r>
    </w:p>
    <w:p w:rsidR="00694C7F" w:rsidRDefault="00694C7F" w:rsidP="00694C7F">
      <w:pPr>
        <w:kinsoku w:val="0"/>
        <w:rPr>
          <w:rFonts w:ascii="ＭＳ 明朝" w:eastAsia="ＭＳ 明朝" w:hAnsi="ＭＳ 明朝"/>
          <w:szCs w:val="21"/>
        </w:rPr>
      </w:pPr>
    </w:p>
    <w:p w:rsidR="00F96C3D" w:rsidRPr="00694C7F" w:rsidRDefault="00F96C3D" w:rsidP="00694C7F">
      <w:pPr>
        <w:kinsoku w:val="0"/>
        <w:rPr>
          <w:rFonts w:ascii="ＭＳ 明朝" w:eastAsia="ＭＳ 明朝" w:hAnsi="ＭＳ 明朝"/>
          <w:szCs w:val="21"/>
        </w:rPr>
      </w:pPr>
      <w:r w:rsidRPr="00694C7F">
        <w:rPr>
          <w:rFonts w:ascii="ＭＳ 明朝" w:eastAsia="ＭＳ 明朝" w:hAnsi="ＭＳ 明朝" w:hint="eastAsia"/>
          <w:szCs w:val="21"/>
        </w:rPr>
        <w:t>（宛て先）</w:t>
      </w:r>
    </w:p>
    <w:p w:rsidR="00F96C3D" w:rsidRPr="00694C7F" w:rsidRDefault="00AE456A" w:rsidP="00694C7F">
      <w:pPr>
        <w:kinsoku w:val="0"/>
        <w:ind w:firstLineChars="100" w:firstLine="210"/>
        <w:rPr>
          <w:rFonts w:ascii="ＭＳ 明朝" w:eastAsia="ＭＳ 明朝" w:hAnsi="ＭＳ 明朝"/>
          <w:szCs w:val="21"/>
        </w:rPr>
      </w:pPr>
      <w:r w:rsidRPr="00694C7F">
        <w:rPr>
          <w:rFonts w:ascii="ＭＳ 明朝" w:eastAsia="ＭＳ 明朝" w:hAnsi="ＭＳ 明朝" w:hint="eastAsia"/>
          <w:szCs w:val="21"/>
        </w:rPr>
        <w:t>〒640-8511　和歌山市七番丁23番地</w:t>
      </w:r>
    </w:p>
    <w:p w:rsidR="00AE456A" w:rsidRPr="00694C7F" w:rsidRDefault="00AE456A" w:rsidP="00694C7F">
      <w:pPr>
        <w:kinsoku w:val="0"/>
        <w:rPr>
          <w:rFonts w:ascii="ＭＳ 明朝" w:eastAsia="ＭＳ 明朝" w:hAnsi="ＭＳ 明朝"/>
          <w:szCs w:val="21"/>
        </w:rPr>
      </w:pPr>
      <w:r w:rsidRPr="00694C7F">
        <w:rPr>
          <w:rFonts w:ascii="ＭＳ 明朝" w:eastAsia="ＭＳ 明朝" w:hAnsi="ＭＳ 明朝" w:hint="eastAsia"/>
          <w:szCs w:val="21"/>
        </w:rPr>
        <w:t xml:space="preserve">　和歌山市</w:t>
      </w:r>
      <w:r w:rsidR="00694C7F">
        <w:rPr>
          <w:rFonts w:ascii="ＭＳ 明朝" w:eastAsia="ＭＳ 明朝" w:hAnsi="ＭＳ 明朝" w:hint="eastAsia"/>
          <w:szCs w:val="21"/>
        </w:rPr>
        <w:t xml:space="preserve">　福祉</w:t>
      </w:r>
      <w:r w:rsidR="00F96C3D" w:rsidRPr="00694C7F">
        <w:rPr>
          <w:rFonts w:ascii="ＭＳ 明朝" w:eastAsia="ＭＳ 明朝" w:hAnsi="ＭＳ 明朝" w:hint="eastAsia"/>
          <w:szCs w:val="21"/>
        </w:rPr>
        <w:t>局</w:t>
      </w:r>
      <w:r w:rsidR="00694C7F">
        <w:rPr>
          <w:rFonts w:ascii="ＭＳ 明朝" w:eastAsia="ＭＳ 明朝" w:hAnsi="ＭＳ 明朝" w:hint="eastAsia"/>
          <w:szCs w:val="21"/>
        </w:rPr>
        <w:t xml:space="preserve">　</w:t>
      </w:r>
      <w:r w:rsidR="00F96C3D" w:rsidRPr="00694C7F">
        <w:rPr>
          <w:rFonts w:ascii="ＭＳ 明朝" w:eastAsia="ＭＳ 明朝" w:hAnsi="ＭＳ 明朝" w:hint="eastAsia"/>
          <w:szCs w:val="21"/>
        </w:rPr>
        <w:t>社会福祉部</w:t>
      </w:r>
      <w:r w:rsidR="00694C7F">
        <w:rPr>
          <w:rFonts w:ascii="ＭＳ 明朝" w:eastAsia="ＭＳ 明朝" w:hAnsi="ＭＳ 明朝" w:hint="eastAsia"/>
          <w:szCs w:val="21"/>
        </w:rPr>
        <w:t xml:space="preserve">　</w:t>
      </w:r>
      <w:r w:rsidR="00F96C3D" w:rsidRPr="00694C7F">
        <w:rPr>
          <w:rFonts w:ascii="ＭＳ 明朝" w:eastAsia="ＭＳ 明朝" w:hAnsi="ＭＳ 明朝" w:hint="eastAsia"/>
          <w:szCs w:val="21"/>
        </w:rPr>
        <w:t>高齢者・地域福祉課（和歌山市役所東庁舎2階）</w:t>
      </w:r>
    </w:p>
    <w:p w:rsidR="00F96C3D" w:rsidRPr="00694C7F" w:rsidRDefault="00F96C3D" w:rsidP="00694C7F">
      <w:pPr>
        <w:kinsoku w:val="0"/>
        <w:rPr>
          <w:rFonts w:ascii="ＭＳ 明朝" w:eastAsia="ＭＳ 明朝" w:hAnsi="ＭＳ 明朝"/>
          <w:szCs w:val="21"/>
        </w:rPr>
      </w:pPr>
      <w:r w:rsidRPr="00694C7F">
        <w:rPr>
          <w:rFonts w:ascii="ＭＳ 明朝" w:eastAsia="ＭＳ 明朝" w:hAnsi="ＭＳ 明朝" w:hint="eastAsia"/>
          <w:szCs w:val="21"/>
        </w:rPr>
        <w:t xml:space="preserve">　E-mail：koureisha@city.wakayama.lg.jp</w:t>
      </w:r>
    </w:p>
    <w:p w:rsidR="00AE456A" w:rsidRPr="00694C7F" w:rsidRDefault="00AE456A" w:rsidP="00694C7F">
      <w:pPr>
        <w:kinsoku w:val="0"/>
        <w:rPr>
          <w:rFonts w:ascii="ＭＳ 明朝" w:eastAsia="ＭＳ 明朝" w:hAnsi="ＭＳ 明朝"/>
          <w:szCs w:val="21"/>
        </w:rPr>
        <w:sectPr w:rsidR="00AE456A" w:rsidRPr="00694C7F">
          <w:head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694C7F" w:rsidRPr="00694C7F" w:rsidRDefault="00694C7F" w:rsidP="00694C7F">
      <w:pPr>
        <w:kinsoku w:val="0"/>
        <w:rPr>
          <w:rFonts w:ascii="ＭＳ 明朝" w:eastAsia="ＭＳ 明朝" w:hAnsi="ＭＳ 明朝"/>
          <w:szCs w:val="21"/>
        </w:rPr>
      </w:pPr>
    </w:p>
    <w:sectPr w:rsidR="00694C7F" w:rsidRPr="00694C7F" w:rsidSect="00012E1B">
      <w:headerReference w:type="default" r:id="rId9"/>
      <w:footerReference w:type="default" r:id="rId10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C3D" w:rsidRDefault="00F96C3D" w:rsidP="00F96C3D">
      <w:r>
        <w:separator/>
      </w:r>
    </w:p>
  </w:endnote>
  <w:endnote w:type="continuationSeparator" w:id="0">
    <w:p w:rsidR="00F96C3D" w:rsidRDefault="00F96C3D" w:rsidP="00F9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E1B" w:rsidRDefault="00694C7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74BB78" wp14:editId="46489946">
              <wp:simplePos x="0" y="0"/>
              <wp:positionH relativeFrom="page">
                <wp:posOffset>1080770</wp:posOffset>
              </wp:positionH>
              <wp:positionV relativeFrom="page">
                <wp:posOffset>9785350</wp:posOffset>
              </wp:positionV>
              <wp:extent cx="5401945" cy="266700"/>
              <wp:effectExtent l="0" t="0" r="0" b="0"/>
              <wp:wrapNone/>
              <wp:docPr id="141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94C7F" w:rsidRDefault="00694C7F" w:rsidP="00694C7F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74BB78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.1pt;margin-top:770.5pt;width:425.35pt;height:2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" filled="f" stroked="f" strokeweight=".5pt">
              <v:fill o:detectmouseclick="t"/>
              <v:textbox>
                <w:txbxContent>
                  <w:p w:rsidR="00694C7F" w:rsidRDefault="00694C7F" w:rsidP="00694C7F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C3D" w:rsidRDefault="00F96C3D" w:rsidP="00F96C3D">
      <w:r>
        <w:separator/>
      </w:r>
    </w:p>
  </w:footnote>
  <w:footnote w:type="continuationSeparator" w:id="0">
    <w:p w:rsidR="00F96C3D" w:rsidRDefault="00F96C3D" w:rsidP="00F9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C3D" w:rsidRDefault="00694C7F" w:rsidP="00694C7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40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94C7F" w:rsidRDefault="00694C7F" w:rsidP="00694C7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IzNwBGqAgAASQ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 w:rsidR="00694C7F" w:rsidRDefault="00694C7F" w:rsidP="00694C7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C3D" w:rsidRDefault="00F96C3D" w:rsidP="00694C7F"/>
  <w:p w:rsidR="00F96C3D" w:rsidRDefault="00F96C3D" w:rsidP="00694C7F"/>
  <w:p w:rsidR="00F96C3D" w:rsidRDefault="00F96C3D" w:rsidP="00694C7F"/>
  <w:p w:rsidR="00012E1B" w:rsidRPr="00F96C3D" w:rsidRDefault="00F96C3D" w:rsidP="00694C7F">
    <w:pPr>
      <w:rPr>
        <w:rFonts w:ascii="ＭＳ 明朝" w:eastAsia="ＭＳ 明朝" w:hAnsi="ＭＳ 明朝"/>
      </w:rPr>
    </w:pPr>
    <w:r w:rsidRPr="00F96C3D">
      <w:rPr>
        <w:rFonts w:ascii="ＭＳ 明朝" w:eastAsia="ＭＳ 明朝" w:hAnsi="ＭＳ 明朝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A7B9DE" wp14:editId="5F922E01">
              <wp:simplePos x="0" y="0"/>
              <wp:positionH relativeFrom="page">
                <wp:posOffset>1079500</wp:posOffset>
              </wp:positionH>
              <wp:positionV relativeFrom="page">
                <wp:posOffset>917575</wp:posOffset>
              </wp:positionV>
              <wp:extent cx="5403850" cy="8868410"/>
              <wp:effectExtent l="0" t="0" r="25400" b="27940"/>
              <wp:wrapNone/>
              <wp:docPr id="137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95" name="正方形/長方形 95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正方形/長方形 96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正方形/長方形 97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正方形/長方形 98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正方形/長方形 100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正方形/長方形 101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正方形/長方形 102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正方形/長方形 106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正方形/長方形 108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正方形/長方形 109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正方形/長方形 111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正方形/長方形 114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正方形/長方形 115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正方形/長方形 116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正方形/長方形 117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正方形/長方形 118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正方形/長方形 119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正方形/長方形 120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正方形/長方形 121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正方形/長方形 122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正方形/長方形 123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正方形/長方形 124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正方形/長方形 125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正方形/長方形 126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正方形/長方形 127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正方形/長方形 128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正方形/長方形 129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正方形/長方形 130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正方形/長方形 131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正方形/長方形 132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正方形/長方形 133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正方形/長方形 134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正方形/長方形 135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正方形/長方形 136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35D938B" id="Genko:A4:20:20:P:0::" o:spid="_x0000_s1026" style="position:absolute;left:0;text-align:left;margin-left:85pt;margin-top:72.25pt;width:425.5pt;height:698.3pt;z-index:25166131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">
              <v:rect id="正方形/長方形 95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FTz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PLcVPPBAAAA2wAAAA8AAAAA&#10;AAAAAAAAAAAABwIAAGRycy9kb3ducmV2LnhtbFBLBQYAAAAAAwADALcAAAD1AgAAAAA=&#10;" strokecolor="#009300" strokeweight=".5pt"/>
              <v:rect id="正方形/長方形 96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qE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PoX/L+kHyNUTAAD//wMAUEsBAi0AFAAGAAgAAAAhANvh9svuAAAAhQEAABMAAAAAAAAAAAAAAAAA&#10;AAAAAFtDb250ZW50X1R5cGVzXS54bWxQSwECLQAUAAYACAAAACEAWvQsW78AAAAVAQAACwAAAAAA&#10;AAAAAAAAAAAfAQAAX3JlbHMvLnJlbHNQSwECLQAUAAYACAAAACEAAg7KhMAAAADbAAAADwAAAAAA&#10;AAAAAAAAAAAHAgAAZHJzL2Rvd25yZXYueG1sUEsFBgAAAAADAAMAtwAAAPQCAAAAAA==&#10;" strokecolor="#009300" strokeweight=".5pt"/>
              <v:rect id="正方形/長方形 97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8f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5p/w+JJ+gFz9AwAA//8DAFBLAQItABQABgAIAAAAIQDb4fbL7gAAAIUBAAATAAAAAAAAAAAAAAAA&#10;AAAAAABbQ29udGVudF9UeXBlc10ueG1sUEsBAi0AFAAGAAgAAAAhAFr0LFu/AAAAFQEAAAsAAAAA&#10;AAAAAAAAAAAAHwEAAF9yZWxzLy5yZWxzUEsBAi0AFAAGAAgAAAAhAG1Cbx/BAAAA2wAAAA8AAAAA&#10;AAAAAAAAAAAABwIAAGRycy9kb3ducmV2LnhtbFBLBQYAAAAAAwADALcAAAD1AgAAAAA=&#10;" strokecolor="#009300" strokeweight=".5pt"/>
              <v:rect id="正方形/長方形 98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ftt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LHp&#10;S/oBcv0CAAD//wMAUEsBAi0AFAAGAAgAAAAhANvh9svuAAAAhQEAABMAAAAAAAAAAAAAAAAAAAAA&#10;AFtDb250ZW50X1R5cGVzXS54bWxQSwECLQAUAAYACAAAACEAWvQsW78AAAAVAQAACwAAAAAAAAAA&#10;AAAAAAAfAQAAX3JlbHMvLnJlbHNQSwECLQAUAAYACAAAACEAHN37bb0AAADbAAAADwAAAAAAAAAA&#10;AAAAAAAHAgAAZHJzL2Rvd25yZXYueG1sUEsFBgAAAAADAAMAtwAAAPECAAAAAA==&#10;" strokecolor="#009300" strokeweight=".5pt"/>
              <v:rect id="正方形/長方形 99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" strokecolor="#009300" strokeweight=".5pt"/>
              <v:rect id="正方形/長方形 100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g3/wgAAANw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" strokecolor="#009300" strokeweight=".5pt"/>
              <v:rect id="正方形/長方形 101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" strokecolor="#009300" strokeweight=".5pt"/>
              <v:rect id="正方形/長方形 102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" strokecolor="#009300" strokeweight=".5pt"/>
              <v:rect id="正方形/長方形 103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JOIvwAAANwAAAAPAAAAZHJzL2Rvd25yZXYueG1sRE9Ni8Iw&#10;EL0v+B/CCN7WVIV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CKIJOIvwAAANwAAAAPAAAAAAAA&#10;AAAAAAAAAAcCAABkcnMvZG93bnJldi54bWxQSwUGAAAAAAMAAwC3AAAA8wIAAAAA&#10;" strokecolor="#009300" strokeweight=".5pt"/>
              <v:rect id="正方形/長方形 104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Qv8vwAAANwAAAAPAAAAZHJzL2Rvd25yZXYueG1sRE9Ni8Iw&#10;EL0v+B/CCN7WVJF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AFyQv8vwAAANwAAAAPAAAAAAAA&#10;AAAAAAAAAAcCAABkcnMvZG93bnJldi54bWxQSwUGAAAAAAMAAwC3AAAA8wIAAAAA&#10;" strokecolor="#009300" strokeweight=".5pt"/>
              <v:rect id="正方形/長方形 105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a5nvwAAANwAAAAPAAAAZHJzL2Rvd25yZXYueG1sRE9Ni8Iw&#10;EL0v+B/CCN7WVMF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Bqha5nvwAAANwAAAAPAAAAAAAA&#10;AAAAAAAAAAcCAABkcnMvZG93bnJldi54bWxQSwUGAAAAAAMAAwC3AAAA8wIAAAAA&#10;" strokecolor="#009300" strokeweight=".5pt"/>
              <v:rect id="正方形/長方形 106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" strokecolor="#009300" strokeweight=".5pt"/>
              <v:rect id="正方形/長方形 107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" strokecolor="#009300" strokeweight=".5pt"/>
              <v:rect id="正方形/長方形 108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AH5wgAAANw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" strokecolor="#009300" strokeweight=".5pt"/>
              <v:rect id="正方形/長方形 109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" strokecolor="#009300" strokeweight=".5pt"/>
              <v:rect id="正方形/長方形 110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" strokecolor="#009300" strokeweight=".5pt"/>
              <v:rect id="正方形/長方形 111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" strokecolor="#009300" strokeweight=".5pt"/>
              <v:rect id="正方形/長方形 112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" strokecolor="#009300" strokeweight=".5pt"/>
              <v:rect id="正方形/長方形 113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QVVwAAAANwAAAAPAAAAZHJzL2Rvd25yZXYueG1sRE/fa8Iw&#10;EH4f7H8IN/Btpp0g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D/kFVcAAAADcAAAADwAAAAAA&#10;AAAAAAAAAAAHAgAAZHJzL2Rvd25yZXYueG1sUEsFBgAAAAADAAMAtwAAAPQCAAAAAA==&#10;" strokecolor="#009300" strokeweight=".5pt"/>
              <v:rect id="正方形/長方形 114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0hwAAAANwAAAAPAAAAZHJzL2Rvd25yZXYueG1sRE/fa8Iw&#10;EH4f7H8IN/Btph0i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gBCdIcAAAADcAAAADwAAAAAA&#10;AAAAAAAAAAAHAgAAZHJzL2Rvd25yZXYueG1sUEsFBgAAAAADAAMAtwAAAPQCAAAAAA==&#10;" strokecolor="#009300" strokeweight=".5pt"/>
              <v:rect id="正方形/長方形 115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Di6wAAAANwAAAAPAAAAZHJzL2Rvd25yZXYueG1sRE/fa8Iw&#10;EH4f7H8IN/Btph0o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71w4usAAAADcAAAADwAAAAAA&#10;AAAAAAAAAAAHAgAAZHJzL2Rvd25yZXYueG1sUEsFBgAAAAADAAMAtwAAAPQCAAAAAA==&#10;" strokecolor="#009300" strokeweight=".5pt"/>
              <v:rect id="正方形/長方形 116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" strokecolor="#009300" strokeweight=".5pt"/>
              <v:rect id="正方形/長方形 117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" strokecolor="#009300" strokeweight=".5pt"/>
              <v:rect id="正方形/長方形 118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" strokecolor="#009300" strokeweight=".5pt"/>
              <v:rect id="正方形/長方形 119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" strokecolor="#009300" strokeweight=".5pt"/>
              <v:rect id="正方形/長方形 120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" strokecolor="#009300" strokeweight=".5pt"/>
              <v:rect id="正方形/長方形 121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" strokecolor="#009300" strokeweight=".5pt"/>
              <v:rect id="正方形/長方形 122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" strokecolor="#009300" strokeweight=".5pt"/>
              <v:rect id="正方形/長方形 123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" strokecolor="#009300" strokeweight=".5pt"/>
              <v:rect id="正方形/長方形 124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" strokecolor="#009300" strokeweight=".5pt"/>
              <v:rect id="正方形/長方形 125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" strokecolor="#009300" strokeweight=".5pt"/>
              <v:rect id="正方形/長方形 126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" strokecolor="#009300" strokeweight=".5pt"/>
              <v:rect id="正方形/長方形 127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" strokecolor="#009300" strokeweight=".5pt"/>
              <v:rect id="正方形/長方形 128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" strokecolor="#009300" strokeweight=".5pt"/>
              <v:rect id="正方形/長方形 129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" strokecolor="#009300" strokeweight=".5pt"/>
              <v:rect id="正方形/長方形 130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" strokecolor="#009300" strokeweight=".5pt"/>
              <v:rect id="正方形/長方形 131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" strokecolor="#009300" strokeweight=".5pt"/>
              <v:rect id="正方形/長方形 132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" strokecolor="#009300" strokeweight=".5pt"/>
              <v:rect id="正方形/長方形 133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" strokecolor="#009300" strokeweight=".5pt"/>
              <v:rect id="正方形/長方形 134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" strokecolor="#009300" strokeweight=".5pt"/>
              <v:rect id="正方形/長方形 135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" strokecolor="#009300" strokeweight=".5pt"/>
              <v:rect id="正方形/長方形 136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Pr="00F96C3D">
      <w:rPr>
        <w:rFonts w:ascii="ＭＳ 明朝" w:eastAsia="ＭＳ 明朝" w:hAnsi="ＭＳ 明朝" w:hint="eastAsia"/>
      </w:rPr>
      <w:t>応募動機</w:t>
    </w:r>
    <w:r w:rsidRPr="00F96C3D">
      <w:rPr>
        <w:rFonts w:ascii="ＭＳ 明朝" w:eastAsia="ＭＳ 明朝" w:hAnsi="ＭＳ 明朝"/>
      </w:rPr>
      <w:t>（</w:t>
    </w:r>
    <w:r w:rsidRPr="00F96C3D">
      <w:rPr>
        <w:rFonts w:ascii="ＭＳ 明朝" w:eastAsia="ＭＳ 明朝" w:hAnsi="ＭＳ 明朝" w:hint="eastAsia"/>
      </w:rPr>
      <w:t>4</w:t>
    </w:r>
    <w:r w:rsidRPr="00F96C3D">
      <w:rPr>
        <w:rFonts w:ascii="ＭＳ 明朝" w:eastAsia="ＭＳ 明朝" w:hAnsi="ＭＳ 明朝"/>
      </w:rPr>
      <w:t>00</w:t>
    </w:r>
    <w:r w:rsidRPr="00F96C3D">
      <w:rPr>
        <w:rFonts w:ascii="ＭＳ 明朝" w:eastAsia="ＭＳ 明朝" w:hAnsi="ＭＳ 明朝" w:hint="eastAsia"/>
      </w:rPr>
      <w:t>字</w:t>
    </w:r>
    <w:r w:rsidRPr="00F96C3D">
      <w:rPr>
        <w:rFonts w:ascii="ＭＳ 明朝" w:eastAsia="ＭＳ 明朝" w:hAnsi="ＭＳ 明朝"/>
      </w:rPr>
      <w:t>程度）</w:t>
    </w:r>
    <w:r w:rsidRPr="00F96C3D">
      <w:rPr>
        <w:rFonts w:ascii="ＭＳ 明朝" w:eastAsia="ＭＳ 明朝" w:hAnsi="ＭＳ 明朝" w:hint="eastAsia"/>
      </w:rPr>
      <w:t>をご記入ください。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FB"/>
    <w:rsid w:val="002E0768"/>
    <w:rsid w:val="00694C7F"/>
    <w:rsid w:val="006D4FFC"/>
    <w:rsid w:val="00AE456A"/>
    <w:rsid w:val="00C82BFB"/>
    <w:rsid w:val="00DF26F9"/>
    <w:rsid w:val="00F9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B6DDCB"/>
  <w15:chartTrackingRefBased/>
  <w15:docId w15:val="{8D4E967C-4C9D-4B2C-9768-D9FE2FA1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6C3D"/>
  </w:style>
  <w:style w:type="paragraph" w:styleId="a5">
    <w:name w:val="footer"/>
    <w:basedOn w:val="a"/>
    <w:link w:val="a6"/>
    <w:uiPriority w:val="99"/>
    <w:unhideWhenUsed/>
    <w:rsid w:val="00F96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6C3D"/>
  </w:style>
  <w:style w:type="paragraph" w:styleId="a7">
    <w:name w:val="Balloon Text"/>
    <w:basedOn w:val="a"/>
    <w:link w:val="a8"/>
    <w:uiPriority w:val="99"/>
    <w:semiHidden/>
    <w:unhideWhenUsed/>
    <w:rsid w:val="00694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4C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C38D9-97B4-4D47-A8A0-1397634F3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4</cp:revision>
  <cp:lastPrinted>2020-12-17T07:05:00Z</cp:lastPrinted>
  <dcterms:created xsi:type="dcterms:W3CDTF">2020-12-17T06:27:00Z</dcterms:created>
  <dcterms:modified xsi:type="dcterms:W3CDTF">2020-12-17T07:32:00Z</dcterms:modified>
</cp:coreProperties>
</file>