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B35F0" w14:textId="63F37A7C" w:rsidR="00592F1E" w:rsidRPr="00644D33" w:rsidRDefault="009F328F" w:rsidP="0020010F">
      <w:pPr>
        <w:jc w:val="center"/>
        <w:rPr>
          <w:sz w:val="24"/>
          <w:szCs w:val="24"/>
        </w:rPr>
      </w:pPr>
      <w:r w:rsidRPr="00644D33">
        <w:rPr>
          <w:rFonts w:hint="eastAsia"/>
          <w:sz w:val="24"/>
          <w:szCs w:val="24"/>
        </w:rPr>
        <w:t>企画提案に</w:t>
      </w:r>
      <w:r w:rsidR="006A1620">
        <w:rPr>
          <w:rFonts w:hint="eastAsia"/>
          <w:sz w:val="24"/>
          <w:szCs w:val="24"/>
        </w:rPr>
        <w:t>係る</w:t>
      </w:r>
      <w:bookmarkStart w:id="0" w:name="_GoBack"/>
      <w:bookmarkEnd w:id="0"/>
      <w:r w:rsidRPr="00644D33">
        <w:rPr>
          <w:rFonts w:hint="eastAsia"/>
          <w:sz w:val="24"/>
          <w:szCs w:val="24"/>
        </w:rPr>
        <w:t>確認事項の記入票</w:t>
      </w:r>
    </w:p>
    <w:p w14:paraId="45E4535C" w14:textId="30746761" w:rsidR="00E74F15" w:rsidRDefault="00E74F15"/>
    <w:p w14:paraId="7CAEB9B2" w14:textId="13081A94" w:rsidR="00644D33" w:rsidRPr="00644D33" w:rsidRDefault="00644D33">
      <w:pPr>
        <w:rPr>
          <w:u w:val="single"/>
        </w:rPr>
      </w:pPr>
      <w:r w:rsidRPr="00644D33">
        <w:rPr>
          <w:rFonts w:hint="eastAsia"/>
          <w:u w:val="single"/>
        </w:rPr>
        <w:t>商号または名称</w:t>
      </w:r>
      <w:r>
        <w:rPr>
          <w:rFonts w:hint="eastAsia"/>
          <w:u w:val="single"/>
        </w:rPr>
        <w:t xml:space="preserve">　　　　　　　　　　　　　　</w:t>
      </w:r>
    </w:p>
    <w:p w14:paraId="43549C77" w14:textId="77777777" w:rsidR="00644D33" w:rsidRDefault="00644D33"/>
    <w:p w14:paraId="75F1D0C1" w14:textId="2DB41D55" w:rsidR="009F328F" w:rsidRDefault="00E74F15">
      <w:r>
        <w:rPr>
          <w:rFonts w:hint="eastAsia"/>
        </w:rPr>
        <w:t>１</w:t>
      </w:r>
      <w:r w:rsidR="00B8590E">
        <w:rPr>
          <w:rFonts w:hint="eastAsia"/>
        </w:rPr>
        <w:t xml:space="preserve">　</w:t>
      </w:r>
      <w:r>
        <w:rPr>
          <w:rFonts w:hint="eastAsia"/>
        </w:rPr>
        <w:t>営業日</w:t>
      </w:r>
    </w:p>
    <w:p w14:paraId="71D60FFB" w14:textId="029CD545" w:rsidR="00AD774A" w:rsidRDefault="00AD774A">
      <w:r>
        <w:rPr>
          <w:rFonts w:hint="eastAsia"/>
        </w:rPr>
        <w:t xml:space="preserve">　　</w:t>
      </w:r>
      <w:r w:rsidR="00851420">
        <w:rPr>
          <w:rFonts w:hint="eastAsia"/>
        </w:rPr>
        <w:t>営業する日に〇を記入してください。</w:t>
      </w: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425"/>
        <w:gridCol w:w="425"/>
        <w:gridCol w:w="425"/>
        <w:gridCol w:w="426"/>
        <w:gridCol w:w="425"/>
        <w:gridCol w:w="992"/>
        <w:gridCol w:w="3686"/>
      </w:tblGrid>
      <w:tr w:rsidR="00CC1697" w14:paraId="44007B6A" w14:textId="77777777" w:rsidTr="00CC1697">
        <w:tc>
          <w:tcPr>
            <w:tcW w:w="1271" w:type="dxa"/>
          </w:tcPr>
          <w:p w14:paraId="464EE080" w14:textId="77777777" w:rsidR="00CC1697" w:rsidRDefault="00CC1697" w:rsidP="006E4F99"/>
        </w:tc>
        <w:tc>
          <w:tcPr>
            <w:tcW w:w="425" w:type="dxa"/>
          </w:tcPr>
          <w:p w14:paraId="5B075F45" w14:textId="2540B6A2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月</w:t>
            </w:r>
          </w:p>
        </w:tc>
        <w:tc>
          <w:tcPr>
            <w:tcW w:w="426" w:type="dxa"/>
          </w:tcPr>
          <w:p w14:paraId="44DED2ED" w14:textId="38B57D91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火</w:t>
            </w:r>
          </w:p>
        </w:tc>
        <w:tc>
          <w:tcPr>
            <w:tcW w:w="425" w:type="dxa"/>
          </w:tcPr>
          <w:p w14:paraId="334EA76A" w14:textId="743F13AF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水</w:t>
            </w:r>
          </w:p>
        </w:tc>
        <w:tc>
          <w:tcPr>
            <w:tcW w:w="425" w:type="dxa"/>
          </w:tcPr>
          <w:p w14:paraId="6B7954C3" w14:textId="4BAE7F70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木</w:t>
            </w:r>
          </w:p>
        </w:tc>
        <w:tc>
          <w:tcPr>
            <w:tcW w:w="425" w:type="dxa"/>
          </w:tcPr>
          <w:p w14:paraId="28B5B314" w14:textId="64F62FA5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金</w:t>
            </w:r>
          </w:p>
        </w:tc>
        <w:tc>
          <w:tcPr>
            <w:tcW w:w="426" w:type="dxa"/>
          </w:tcPr>
          <w:p w14:paraId="5DA3D204" w14:textId="752F1AD2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土</w:t>
            </w:r>
          </w:p>
        </w:tc>
        <w:tc>
          <w:tcPr>
            <w:tcW w:w="425" w:type="dxa"/>
          </w:tcPr>
          <w:p w14:paraId="2B6AE959" w14:textId="210A3E2D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日</w:t>
            </w:r>
          </w:p>
        </w:tc>
        <w:tc>
          <w:tcPr>
            <w:tcW w:w="992" w:type="dxa"/>
          </w:tcPr>
          <w:p w14:paraId="0C78F4F6" w14:textId="6427F2FB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祝</w:t>
            </w:r>
          </w:p>
        </w:tc>
        <w:tc>
          <w:tcPr>
            <w:tcW w:w="3686" w:type="dxa"/>
          </w:tcPr>
          <w:p w14:paraId="70BCD5CB" w14:textId="13C1CA42" w:rsidR="00CC1697" w:rsidRDefault="00CC1697" w:rsidP="006E4F99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備考</w:t>
            </w:r>
          </w:p>
        </w:tc>
      </w:tr>
      <w:tr w:rsidR="00CC1697" w14:paraId="74CB4083" w14:textId="77777777" w:rsidTr="00CC1697">
        <w:tc>
          <w:tcPr>
            <w:tcW w:w="1271" w:type="dxa"/>
          </w:tcPr>
          <w:p w14:paraId="618B5DDC" w14:textId="77777777" w:rsidR="00CC1697" w:rsidRDefault="00CC1697" w:rsidP="006E4F99">
            <w:r>
              <w:rPr>
                <w:rFonts w:hint="eastAsia"/>
              </w:rPr>
              <w:t>A店舗</w:t>
            </w:r>
          </w:p>
        </w:tc>
        <w:tc>
          <w:tcPr>
            <w:tcW w:w="425" w:type="dxa"/>
          </w:tcPr>
          <w:p w14:paraId="3A9C9E48" w14:textId="029E686A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2571166F" w14:textId="5C90A3BB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7E7677D6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21E052F1" w14:textId="5AF51D62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35DAA751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20519802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317EF83D" w14:textId="77777777" w:rsidR="00CC1697" w:rsidRDefault="00CC1697" w:rsidP="00B8590E">
            <w:pPr>
              <w:jc w:val="center"/>
            </w:pPr>
          </w:p>
        </w:tc>
        <w:tc>
          <w:tcPr>
            <w:tcW w:w="992" w:type="dxa"/>
          </w:tcPr>
          <w:p w14:paraId="7A063B82" w14:textId="77777777" w:rsidR="00CC1697" w:rsidRDefault="00CC1697" w:rsidP="00B8590E">
            <w:pPr>
              <w:jc w:val="center"/>
            </w:pPr>
          </w:p>
        </w:tc>
        <w:tc>
          <w:tcPr>
            <w:tcW w:w="3686" w:type="dxa"/>
          </w:tcPr>
          <w:p w14:paraId="75414670" w14:textId="175A3093" w:rsidR="00CC1697" w:rsidRDefault="00CC1697" w:rsidP="00B8590E">
            <w:pPr>
              <w:jc w:val="center"/>
            </w:pPr>
          </w:p>
        </w:tc>
      </w:tr>
      <w:tr w:rsidR="00CC1697" w14:paraId="482A27D9" w14:textId="77777777" w:rsidTr="00CC1697">
        <w:tc>
          <w:tcPr>
            <w:tcW w:w="1271" w:type="dxa"/>
          </w:tcPr>
          <w:p w14:paraId="3476E850" w14:textId="77777777" w:rsidR="00CC1697" w:rsidRDefault="00CC1697" w:rsidP="006E4F99">
            <w:r>
              <w:rPr>
                <w:rFonts w:hint="eastAsia"/>
              </w:rPr>
              <w:t>B店舗</w:t>
            </w:r>
          </w:p>
        </w:tc>
        <w:tc>
          <w:tcPr>
            <w:tcW w:w="425" w:type="dxa"/>
          </w:tcPr>
          <w:p w14:paraId="50BB263E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36B708EB" w14:textId="1FD31B46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26DDE488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299501FC" w14:textId="0E069C7A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5479EC73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6470D1B0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5350E02B" w14:textId="77777777" w:rsidR="00CC1697" w:rsidRDefault="00CC1697" w:rsidP="00B8590E">
            <w:pPr>
              <w:jc w:val="center"/>
            </w:pPr>
          </w:p>
        </w:tc>
        <w:tc>
          <w:tcPr>
            <w:tcW w:w="992" w:type="dxa"/>
          </w:tcPr>
          <w:p w14:paraId="36432843" w14:textId="77777777" w:rsidR="00CC1697" w:rsidRDefault="00CC1697" w:rsidP="00B8590E">
            <w:pPr>
              <w:jc w:val="center"/>
            </w:pPr>
          </w:p>
        </w:tc>
        <w:tc>
          <w:tcPr>
            <w:tcW w:w="3686" w:type="dxa"/>
          </w:tcPr>
          <w:p w14:paraId="57294BF1" w14:textId="5C25EEB3" w:rsidR="00CC1697" w:rsidRDefault="00CC1697" w:rsidP="00B8590E">
            <w:pPr>
              <w:jc w:val="center"/>
            </w:pPr>
          </w:p>
        </w:tc>
      </w:tr>
      <w:tr w:rsidR="00CC1697" w14:paraId="14D628EF" w14:textId="77777777" w:rsidTr="00CC1697">
        <w:tc>
          <w:tcPr>
            <w:tcW w:w="1271" w:type="dxa"/>
          </w:tcPr>
          <w:p w14:paraId="14477E5C" w14:textId="77777777" w:rsidR="00CC1697" w:rsidRDefault="00CC1697" w:rsidP="006E4F99">
            <w:r>
              <w:rPr>
                <w:rFonts w:hint="eastAsia"/>
              </w:rPr>
              <w:t>C店舗</w:t>
            </w:r>
          </w:p>
        </w:tc>
        <w:tc>
          <w:tcPr>
            <w:tcW w:w="425" w:type="dxa"/>
          </w:tcPr>
          <w:p w14:paraId="15C750B0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1A6F2B6F" w14:textId="612EB028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35E1FD58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39C0DF67" w14:textId="5511258B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3747425E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43C9E2B8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0FB50D70" w14:textId="77777777" w:rsidR="00CC1697" w:rsidRDefault="00CC1697" w:rsidP="00B8590E">
            <w:pPr>
              <w:jc w:val="center"/>
            </w:pPr>
          </w:p>
        </w:tc>
        <w:tc>
          <w:tcPr>
            <w:tcW w:w="992" w:type="dxa"/>
          </w:tcPr>
          <w:p w14:paraId="5EB89B4E" w14:textId="77777777" w:rsidR="00CC1697" w:rsidRDefault="00CC1697" w:rsidP="00B8590E">
            <w:pPr>
              <w:jc w:val="center"/>
            </w:pPr>
          </w:p>
        </w:tc>
        <w:tc>
          <w:tcPr>
            <w:tcW w:w="3686" w:type="dxa"/>
          </w:tcPr>
          <w:p w14:paraId="330B8D21" w14:textId="496C6702" w:rsidR="00CC1697" w:rsidRDefault="00CC1697" w:rsidP="00B8590E">
            <w:pPr>
              <w:jc w:val="center"/>
            </w:pPr>
          </w:p>
        </w:tc>
      </w:tr>
      <w:tr w:rsidR="00CC1697" w14:paraId="286DE69E" w14:textId="77777777" w:rsidTr="00CC1697">
        <w:tc>
          <w:tcPr>
            <w:tcW w:w="1271" w:type="dxa"/>
          </w:tcPr>
          <w:p w14:paraId="76ED0301" w14:textId="77777777" w:rsidR="00CC1697" w:rsidRDefault="00CC1697" w:rsidP="006E4F99">
            <w:r>
              <w:rPr>
                <w:rFonts w:hint="eastAsia"/>
              </w:rPr>
              <w:t>広場</w:t>
            </w:r>
          </w:p>
        </w:tc>
        <w:tc>
          <w:tcPr>
            <w:tcW w:w="425" w:type="dxa"/>
          </w:tcPr>
          <w:p w14:paraId="7D9947AD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7C5FC409" w14:textId="5689D462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00F087C8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2695B689" w14:textId="0355BEE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5888660F" w14:textId="77777777" w:rsidR="00CC1697" w:rsidRDefault="00CC1697" w:rsidP="00B8590E">
            <w:pPr>
              <w:jc w:val="center"/>
            </w:pPr>
          </w:p>
        </w:tc>
        <w:tc>
          <w:tcPr>
            <w:tcW w:w="426" w:type="dxa"/>
          </w:tcPr>
          <w:p w14:paraId="03C02CF3" w14:textId="77777777" w:rsidR="00CC1697" w:rsidRDefault="00CC1697" w:rsidP="00B8590E">
            <w:pPr>
              <w:jc w:val="center"/>
            </w:pPr>
          </w:p>
        </w:tc>
        <w:tc>
          <w:tcPr>
            <w:tcW w:w="425" w:type="dxa"/>
          </w:tcPr>
          <w:p w14:paraId="07A6A14C" w14:textId="77777777" w:rsidR="00CC1697" w:rsidRDefault="00CC1697" w:rsidP="00B8590E">
            <w:pPr>
              <w:jc w:val="center"/>
            </w:pPr>
          </w:p>
        </w:tc>
        <w:tc>
          <w:tcPr>
            <w:tcW w:w="992" w:type="dxa"/>
          </w:tcPr>
          <w:p w14:paraId="6827AA81" w14:textId="77777777" w:rsidR="00CC1697" w:rsidRDefault="00CC1697" w:rsidP="00B8590E">
            <w:pPr>
              <w:jc w:val="center"/>
            </w:pPr>
          </w:p>
        </w:tc>
        <w:tc>
          <w:tcPr>
            <w:tcW w:w="3686" w:type="dxa"/>
          </w:tcPr>
          <w:p w14:paraId="7E8919D3" w14:textId="6B2AE888" w:rsidR="00CC1697" w:rsidRDefault="00CC1697" w:rsidP="00B8590E">
            <w:pPr>
              <w:jc w:val="center"/>
            </w:pPr>
          </w:p>
        </w:tc>
      </w:tr>
    </w:tbl>
    <w:p w14:paraId="12B8750E" w14:textId="77777777" w:rsidR="00E74F15" w:rsidRDefault="00E74F15"/>
    <w:p w14:paraId="78A60602" w14:textId="670F3145" w:rsidR="00E74F15" w:rsidRDefault="00B8590E">
      <w:r>
        <w:rPr>
          <w:rFonts w:hint="eastAsia"/>
        </w:rPr>
        <w:t xml:space="preserve">２　</w:t>
      </w:r>
      <w:r w:rsidR="00E74F15">
        <w:rPr>
          <w:rFonts w:hint="eastAsia"/>
        </w:rPr>
        <w:t>営業時間</w:t>
      </w:r>
    </w:p>
    <w:p w14:paraId="4CE212CF" w14:textId="4135D8C2" w:rsidR="00851420" w:rsidRDefault="00851420">
      <w:r>
        <w:rPr>
          <w:rFonts w:hint="eastAsia"/>
        </w:rPr>
        <w:t xml:space="preserve">　　営業する時間帯を塗りつぶしてください。</w:t>
      </w:r>
    </w:p>
    <w:tbl>
      <w:tblPr>
        <w:tblStyle w:val="a7"/>
        <w:tblW w:w="8926" w:type="dxa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C1697" w14:paraId="3E964B6B" w14:textId="77777777" w:rsidTr="00CC1697">
        <w:tc>
          <w:tcPr>
            <w:tcW w:w="1271" w:type="dxa"/>
          </w:tcPr>
          <w:p w14:paraId="22B87BA9" w14:textId="77777777" w:rsidR="00CC1697" w:rsidRDefault="00CC1697"/>
        </w:tc>
        <w:tc>
          <w:tcPr>
            <w:tcW w:w="425" w:type="dxa"/>
            <w:tcBorders>
              <w:right w:val="dotted" w:sz="4" w:space="0" w:color="auto"/>
            </w:tcBorders>
          </w:tcPr>
          <w:p w14:paraId="647BBD43" w14:textId="0FF3E931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2EC3B0D2" w14:textId="3B9A163E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C5C5DAB" w14:textId="4C3B4CE2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D68FBD0" w14:textId="6C296D8B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F0CDDD4" w14:textId="2BE0F9A7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53DB47F" w14:textId="18F160E9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C9388CD" w14:textId="11BE6D91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11E5D95" w14:textId="113976F1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13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4664427" w14:textId="000615D7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14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502A863" w14:textId="63D636B3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15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AE51481" w14:textId="7F52FE52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7D32E1B" w14:textId="17AACEE5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17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6F5E65F" w14:textId="26D526C0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B8DD084" w14:textId="07F82E22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19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A8C6DA7" w14:textId="1335E0B5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C0A5B81" w14:textId="1569FB82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21</w:t>
            </w: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4D875B1" w14:textId="49AB24D6" w:rsidR="00CC1697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22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A6CD2A5" w14:textId="62730DF3" w:rsidR="00CC1697" w:rsidRPr="00E74F15" w:rsidRDefault="00CC1697" w:rsidP="002B5759">
            <w:pPr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23</w:t>
            </w:r>
          </w:p>
        </w:tc>
      </w:tr>
      <w:tr w:rsidR="00CC1697" w14:paraId="68B42339" w14:textId="77777777" w:rsidTr="00CC1697">
        <w:tc>
          <w:tcPr>
            <w:tcW w:w="1271" w:type="dxa"/>
          </w:tcPr>
          <w:p w14:paraId="26D8119A" w14:textId="3B267729" w:rsidR="00CC1697" w:rsidRDefault="00CC1697">
            <w:r>
              <w:rPr>
                <w:rFonts w:hint="eastAsia"/>
              </w:rPr>
              <w:t>A店舗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CD7C152" w14:textId="6ABD008A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DF588C9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01730AF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24071D2" w14:textId="4E821973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CE8B06D" w14:textId="6F913F90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36305443" w14:textId="1BA6E695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934CE6E" w14:textId="7B423676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B8997E7" w14:textId="22F41776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9D9D46B" w14:textId="44F8E582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5A4CEE4C" w14:textId="125173F2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5D19A9F" w14:textId="2202A3A6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322D470" w14:textId="31506F7B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060788F" w14:textId="3B9CA2EB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FC34DB9" w14:textId="729384F4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F9AF95D" w14:textId="2A851D5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7903B82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8315109" w14:textId="046526DA" w:rsidR="00CC1697" w:rsidRDefault="00CC1697"/>
        </w:tc>
        <w:tc>
          <w:tcPr>
            <w:tcW w:w="426" w:type="dxa"/>
            <w:tcBorders>
              <w:left w:val="dotted" w:sz="4" w:space="0" w:color="auto"/>
            </w:tcBorders>
          </w:tcPr>
          <w:p w14:paraId="4A281098" w14:textId="2C29ECE4" w:rsidR="00CC1697" w:rsidRDefault="00CC1697"/>
        </w:tc>
      </w:tr>
      <w:tr w:rsidR="00CC1697" w14:paraId="0DB15265" w14:textId="77777777" w:rsidTr="00CC1697">
        <w:tc>
          <w:tcPr>
            <w:tcW w:w="1271" w:type="dxa"/>
          </w:tcPr>
          <w:p w14:paraId="61B83685" w14:textId="48001834" w:rsidR="00CC1697" w:rsidRDefault="00CC1697">
            <w:r>
              <w:rPr>
                <w:rFonts w:hint="eastAsia"/>
              </w:rPr>
              <w:t>B店舗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1A9BC656" w14:textId="4AA0ACAB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9575CCF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8A52A26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54647B1" w14:textId="44B39698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B02876E" w14:textId="6D5B5E87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3F7FEF62" w14:textId="35C53EAF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3657E0A" w14:textId="771D70DE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DEECF33" w14:textId="49E00D2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48D4793F" w14:textId="08952D12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F6D7C14" w14:textId="14B6EDFB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2E6A08D" w14:textId="545EAF0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B925984" w14:textId="0525B6E8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3BF5C45" w14:textId="6A3C6F9A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39D4536" w14:textId="2FFDB96D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EA2D885" w14:textId="1289981D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1CC8245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FC7558F" w14:textId="3347BA8D" w:rsidR="00CC1697" w:rsidRDefault="00CC1697"/>
        </w:tc>
        <w:tc>
          <w:tcPr>
            <w:tcW w:w="426" w:type="dxa"/>
            <w:tcBorders>
              <w:left w:val="dotted" w:sz="4" w:space="0" w:color="auto"/>
            </w:tcBorders>
          </w:tcPr>
          <w:p w14:paraId="73106CF9" w14:textId="2613BEAC" w:rsidR="00CC1697" w:rsidRDefault="00CC1697"/>
        </w:tc>
      </w:tr>
      <w:tr w:rsidR="00CC1697" w14:paraId="56DF01E8" w14:textId="77777777" w:rsidTr="00CC1697">
        <w:tc>
          <w:tcPr>
            <w:tcW w:w="1271" w:type="dxa"/>
          </w:tcPr>
          <w:p w14:paraId="66B2B299" w14:textId="31CFDEEA" w:rsidR="00CC1697" w:rsidRDefault="00CC1697">
            <w:r>
              <w:rPr>
                <w:rFonts w:hint="eastAsia"/>
              </w:rPr>
              <w:t>C店舗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637E671C" w14:textId="396CEE3B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72E3EF99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F4E3A77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51E1D5D" w14:textId="334EC0FB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C34FD7D" w14:textId="54394BCF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27A84BC3" w14:textId="5B12683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AD11BAC" w14:textId="2A0F4A76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CB3D365" w14:textId="57A11C8C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11EA50D4" w14:textId="2D8FB231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16B18E3" w14:textId="1A3C2F2B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6C9EC72" w14:textId="363DF19E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2ABC7E7" w14:textId="34A9F28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FD602BA" w14:textId="2880DD05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3928C87B" w14:textId="4F439C75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64C2A42" w14:textId="0374F6B2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2AE88E2F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979505E" w14:textId="7DAE831B" w:rsidR="00CC1697" w:rsidRDefault="00CC1697"/>
        </w:tc>
        <w:tc>
          <w:tcPr>
            <w:tcW w:w="426" w:type="dxa"/>
            <w:tcBorders>
              <w:left w:val="dotted" w:sz="4" w:space="0" w:color="auto"/>
            </w:tcBorders>
          </w:tcPr>
          <w:p w14:paraId="707A837A" w14:textId="6A6BE094" w:rsidR="00CC1697" w:rsidRDefault="00CC1697"/>
        </w:tc>
      </w:tr>
      <w:tr w:rsidR="00CC1697" w14:paraId="1BC7D451" w14:textId="77777777" w:rsidTr="00CC1697">
        <w:tc>
          <w:tcPr>
            <w:tcW w:w="1271" w:type="dxa"/>
          </w:tcPr>
          <w:p w14:paraId="44590469" w14:textId="52A53849" w:rsidR="00CC1697" w:rsidRDefault="00CC1697">
            <w:r>
              <w:rPr>
                <w:rFonts w:hint="eastAsia"/>
              </w:rPr>
              <w:t>広場</w:t>
            </w: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6CB40A7" w14:textId="3B849C3F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19B8B1CE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4FE358D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1A3CBB7" w14:textId="2725ECE8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1301F9D" w14:textId="5F595878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E4A2126" w14:textId="47ED99BF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0904290F" w14:textId="7E6F48D5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94E94AB" w14:textId="231F7625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0908D6C" w14:textId="19C1C27A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00691EFF" w14:textId="652B7E13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88EC537" w14:textId="04A671D1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6045DFE3" w14:textId="3B80D59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5482AAFD" w14:textId="4320E6DF" w:rsidR="00CC1697" w:rsidRDefault="00CC1697"/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</w:tcPr>
          <w:p w14:paraId="4E03800D" w14:textId="00338BB1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2ED41E2" w14:textId="6C9FEAE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349EA37F" w14:textId="77777777" w:rsidR="00CC1697" w:rsidRDefault="00CC1697"/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</w:tcPr>
          <w:p w14:paraId="74FBD09D" w14:textId="36A35FCA" w:rsidR="00CC1697" w:rsidRDefault="00CC1697"/>
        </w:tc>
        <w:tc>
          <w:tcPr>
            <w:tcW w:w="426" w:type="dxa"/>
            <w:tcBorders>
              <w:left w:val="dotted" w:sz="4" w:space="0" w:color="auto"/>
            </w:tcBorders>
          </w:tcPr>
          <w:p w14:paraId="260B15E6" w14:textId="7FC636C6" w:rsidR="00CC1697" w:rsidRDefault="00CC1697"/>
        </w:tc>
      </w:tr>
    </w:tbl>
    <w:p w14:paraId="2CC5A8DA" w14:textId="51401F86" w:rsidR="00E74F15" w:rsidRDefault="00E74F15"/>
    <w:p w14:paraId="24062CE0" w14:textId="08500F0D" w:rsidR="00B8590E" w:rsidRDefault="00B8590E">
      <w:r>
        <w:rPr>
          <w:rFonts w:hint="eastAsia"/>
        </w:rPr>
        <w:t>３　広場使用範囲</w:t>
      </w:r>
    </w:p>
    <w:p w14:paraId="025E1767" w14:textId="12506698" w:rsidR="00B8590E" w:rsidRDefault="009D33DF" w:rsidP="009D33DF">
      <w:pPr>
        <w:ind w:firstLineChars="200" w:firstLine="420"/>
      </w:pPr>
      <w:r>
        <w:rPr>
          <w:rFonts w:hint="eastAsia"/>
        </w:rPr>
        <w:t>店</w:t>
      </w:r>
      <w:r w:rsidR="00B8590E">
        <w:rPr>
          <w:rFonts w:hint="eastAsia"/>
        </w:rPr>
        <w:t>舗以外で広場を使用する場合に</w:t>
      </w:r>
      <w:r>
        <w:rPr>
          <w:rFonts w:hint="eastAsia"/>
        </w:rPr>
        <w:t>、使用範囲を</w:t>
      </w:r>
      <w:r w:rsidR="00B8590E">
        <w:rPr>
          <w:rFonts w:hint="eastAsia"/>
        </w:rPr>
        <w:t>記入してください。</w:t>
      </w:r>
    </w:p>
    <w:p w14:paraId="317C938F" w14:textId="3C54701C" w:rsidR="009D33DF" w:rsidRPr="009D33DF" w:rsidRDefault="009D33DF" w:rsidP="009D33DF">
      <w:pPr>
        <w:ind w:firstLineChars="200" w:firstLine="420"/>
      </w:pPr>
      <w:r>
        <w:rPr>
          <w:rFonts w:hint="eastAsia"/>
        </w:rPr>
        <w:t>※広場の使用料については募集要項をご確認ください。</w:t>
      </w:r>
    </w:p>
    <w:p w14:paraId="3A8B8CBB" w14:textId="6AB3A6E8" w:rsidR="00B8590E" w:rsidRDefault="009F30F9">
      <w:r>
        <w:rPr>
          <w:noProof/>
        </w:rPr>
        <w:drawing>
          <wp:inline distT="0" distB="0" distL="0" distR="0" wp14:anchorId="0916F4E4" wp14:editId="514E2554">
            <wp:extent cx="5769688" cy="2267501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634" t="15426" r="6873" b="37465"/>
                    <a:stretch/>
                  </pic:blipFill>
                  <pic:spPr bwMode="auto">
                    <a:xfrm>
                      <a:off x="0" y="0"/>
                      <a:ext cx="5827134" cy="2290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8590E" w:rsidSect="0097062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96763" w14:textId="77777777" w:rsidR="009F328F" w:rsidRDefault="009F328F" w:rsidP="009F328F">
      <w:r>
        <w:separator/>
      </w:r>
    </w:p>
  </w:endnote>
  <w:endnote w:type="continuationSeparator" w:id="0">
    <w:p w14:paraId="7023911B" w14:textId="77777777" w:rsidR="009F328F" w:rsidRDefault="009F328F" w:rsidP="009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594B4" w14:textId="77777777" w:rsidR="009F328F" w:rsidRDefault="009F328F" w:rsidP="009F328F">
      <w:r>
        <w:separator/>
      </w:r>
    </w:p>
  </w:footnote>
  <w:footnote w:type="continuationSeparator" w:id="0">
    <w:p w14:paraId="3AF10E93" w14:textId="77777777" w:rsidR="009F328F" w:rsidRDefault="009F328F" w:rsidP="009F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9"/>
    <w:rsid w:val="0020010F"/>
    <w:rsid w:val="002B5759"/>
    <w:rsid w:val="003B5FBD"/>
    <w:rsid w:val="00592F1E"/>
    <w:rsid w:val="006036C9"/>
    <w:rsid w:val="00644D33"/>
    <w:rsid w:val="006A1620"/>
    <w:rsid w:val="00766197"/>
    <w:rsid w:val="00830AE1"/>
    <w:rsid w:val="00851420"/>
    <w:rsid w:val="0097062B"/>
    <w:rsid w:val="009D33DF"/>
    <w:rsid w:val="009F30F9"/>
    <w:rsid w:val="009F328F"/>
    <w:rsid w:val="00AD774A"/>
    <w:rsid w:val="00B8590E"/>
    <w:rsid w:val="00C03D6F"/>
    <w:rsid w:val="00C639B6"/>
    <w:rsid w:val="00C974C1"/>
    <w:rsid w:val="00CC1697"/>
    <w:rsid w:val="00E7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4F2BD"/>
  <w15:chartTrackingRefBased/>
  <w15:docId w15:val="{88352232-C859-4BBA-98DB-03A6C38D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28F"/>
  </w:style>
  <w:style w:type="paragraph" w:styleId="a5">
    <w:name w:val="footer"/>
    <w:basedOn w:val="a"/>
    <w:link w:val="a6"/>
    <w:uiPriority w:val="99"/>
    <w:unhideWhenUsed/>
    <w:rsid w:val="009F3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28F"/>
  </w:style>
  <w:style w:type="table" w:styleId="a7">
    <w:name w:val="Table Grid"/>
    <w:basedOn w:val="a1"/>
    <w:uiPriority w:val="39"/>
    <w:rsid w:val="00E7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13</cp:revision>
  <cp:lastPrinted>2026-07-09T04:30:00Z</cp:lastPrinted>
  <dcterms:created xsi:type="dcterms:W3CDTF">2026-07-07T04:15:00Z</dcterms:created>
  <dcterms:modified xsi:type="dcterms:W3CDTF">2026-07-13T02:21:00Z</dcterms:modified>
</cp:coreProperties>
</file>